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E0A64" w14:textId="4E0C2123" w:rsidR="00CB11E5" w:rsidRPr="00CB11E5" w:rsidRDefault="00F90D85" w:rsidP="006C3AE5">
      <w:pPr>
        <w:pStyle w:val="Title"/>
        <w:spacing w:before="0"/>
        <w:rPr>
          <w:sz w:val="16"/>
          <w:szCs w:val="16"/>
        </w:rPr>
      </w:pPr>
      <w:r w:rsidRPr="00F90D85">
        <w:rPr>
          <w:b/>
          <w:szCs w:val="16"/>
        </w:rPr>
        <w:t xml:space="preserve">Supplementary </w:t>
      </w:r>
      <w:r w:rsidR="00932CDC">
        <w:rPr>
          <w:b/>
          <w:szCs w:val="16"/>
        </w:rPr>
        <w:t>M</w:t>
      </w:r>
      <w:r w:rsidRPr="00F90D85">
        <w:rPr>
          <w:b/>
          <w:szCs w:val="16"/>
        </w:rPr>
        <w:t>aterials</w:t>
      </w:r>
      <w:r w:rsidR="008D17FF">
        <w:rPr>
          <w:b/>
          <w:szCs w:val="16"/>
        </w:rPr>
        <w:t xml:space="preserve"> to </w:t>
      </w:r>
      <w:r w:rsidR="008D17FF">
        <w:rPr>
          <w:b/>
          <w:szCs w:val="16"/>
        </w:rPr>
        <w:br/>
      </w:r>
      <w:r w:rsidR="006C3AE5" w:rsidRPr="006C3AE5">
        <w:rPr>
          <w:color w:val="000000" w:themeColor="text1"/>
        </w:rPr>
        <w:t>A Bibliometric Review of Self-Compassion Research: Science Mapping the Literature, 1999 to 2020</w:t>
      </w:r>
    </w:p>
    <w:p w14:paraId="741B215D" w14:textId="3F49314E" w:rsidR="00572437" w:rsidRPr="00572437" w:rsidRDefault="00047E47" w:rsidP="00047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2437">
        <w:rPr>
          <w:rFonts w:ascii="Times New Roman" w:hAnsi="Times New Roman" w:cs="Times New Roman"/>
          <w:sz w:val="24"/>
          <w:szCs w:val="24"/>
        </w:rPr>
        <w:t>Table 1</w:t>
      </w:r>
    </w:p>
    <w:p w14:paraId="38E1A9EC" w14:textId="7483E909" w:rsidR="00047E47" w:rsidRPr="00572437" w:rsidRDefault="00047E47" w:rsidP="00572437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72437">
        <w:rPr>
          <w:rFonts w:ascii="Times New Roman" w:hAnsi="Times New Roman" w:cs="Times New Roman"/>
          <w:i/>
          <w:iCs/>
          <w:sz w:val="24"/>
          <w:szCs w:val="24"/>
        </w:rPr>
        <w:t xml:space="preserve">Complete list of keywords from the </w:t>
      </w:r>
      <w:r w:rsidR="00572437" w:rsidRPr="00572437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2437">
        <w:rPr>
          <w:rFonts w:ascii="Times New Roman" w:hAnsi="Times New Roman" w:cs="Times New Roman"/>
          <w:i/>
          <w:iCs/>
          <w:sz w:val="24"/>
          <w:szCs w:val="24"/>
        </w:rPr>
        <w:t xml:space="preserve">ibliometric </w:t>
      </w:r>
      <w:r w:rsidR="00572437" w:rsidRPr="00572437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2437">
        <w:rPr>
          <w:rFonts w:ascii="Times New Roman" w:hAnsi="Times New Roman" w:cs="Times New Roman"/>
          <w:i/>
          <w:iCs/>
          <w:sz w:val="24"/>
          <w:szCs w:val="24"/>
        </w:rPr>
        <w:t xml:space="preserve">o-occurrence </w:t>
      </w:r>
      <w:r w:rsidR="00572437" w:rsidRPr="0057243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72437">
        <w:rPr>
          <w:rFonts w:ascii="Times New Roman" w:hAnsi="Times New Roman" w:cs="Times New Roman"/>
          <w:i/>
          <w:iCs/>
          <w:sz w:val="24"/>
          <w:szCs w:val="24"/>
        </w:rPr>
        <w:t xml:space="preserve">nalysis of the </w:t>
      </w:r>
      <w:r w:rsidR="006C3AE5">
        <w:rPr>
          <w:rFonts w:ascii="Times New Roman" w:hAnsi="Times New Roman" w:cs="Times New Roman"/>
          <w:i/>
          <w:iCs/>
          <w:sz w:val="24"/>
          <w:szCs w:val="24"/>
        </w:rPr>
        <w:t xml:space="preserve">self-compassion </w:t>
      </w:r>
      <w:r w:rsidR="00572437" w:rsidRPr="00572437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572437">
        <w:rPr>
          <w:rFonts w:ascii="Times New Roman" w:hAnsi="Times New Roman" w:cs="Times New Roman"/>
          <w:i/>
          <w:iCs/>
          <w:sz w:val="24"/>
          <w:szCs w:val="24"/>
        </w:rPr>
        <w:t xml:space="preserve">iterature, </w:t>
      </w:r>
      <w:r w:rsidR="00572437" w:rsidRPr="00572437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572437">
        <w:rPr>
          <w:rFonts w:ascii="Times New Roman" w:hAnsi="Times New Roman" w:cs="Times New Roman"/>
          <w:i/>
          <w:iCs/>
          <w:sz w:val="24"/>
          <w:szCs w:val="24"/>
        </w:rPr>
        <w:t xml:space="preserve">lustered by </w:t>
      </w:r>
      <w:r w:rsidR="00572437" w:rsidRPr="00572437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572437">
        <w:rPr>
          <w:rFonts w:ascii="Times New Roman" w:hAnsi="Times New Roman" w:cs="Times New Roman"/>
          <w:i/>
          <w:iCs/>
          <w:sz w:val="24"/>
          <w:szCs w:val="24"/>
        </w:rPr>
        <w:t>opic, ranked by Page</w:t>
      </w:r>
      <w:r w:rsidR="006C3AE5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572437">
        <w:rPr>
          <w:rFonts w:ascii="Times New Roman" w:hAnsi="Times New Roman" w:cs="Times New Roman"/>
          <w:i/>
          <w:iCs/>
          <w:sz w:val="24"/>
          <w:szCs w:val="24"/>
        </w:rPr>
        <w:t>ank centrality.</w:t>
      </w:r>
    </w:p>
    <w:tbl>
      <w:tblPr>
        <w:tblW w:w="8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  <w:gridCol w:w="1040"/>
        <w:gridCol w:w="820"/>
        <w:gridCol w:w="760"/>
        <w:gridCol w:w="1100"/>
        <w:gridCol w:w="660"/>
      </w:tblGrid>
      <w:tr w:rsidR="000F33C5" w:rsidRPr="000F33C5" w14:paraId="79492C8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6BD90E6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Keyword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16C9329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Cluster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D5649F0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Cmp</w:t>
            </w:r>
            <w:proofErr w:type="spellEnd"/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25F3EF3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Occ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AFECF84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Degree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C6BA942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</w:t>
            </w:r>
          </w:p>
        </w:tc>
      </w:tr>
      <w:tr w:rsidR="000F33C5" w:rsidRPr="000F33C5" w14:paraId="3BEBEA64" w14:textId="77777777" w:rsidTr="000F33C5">
        <w:trPr>
          <w:trHeight w:val="312"/>
        </w:trPr>
        <w:tc>
          <w:tcPr>
            <w:tcW w:w="6260" w:type="dxa"/>
            <w:gridSpan w:val="4"/>
            <w:shd w:val="clear" w:color="auto" w:fill="auto"/>
            <w:noWrap/>
            <w:vAlign w:val="bottom"/>
            <w:hideMark/>
          </w:tcPr>
          <w:p w14:paraId="073F2CDD" w14:textId="08EB9836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Cluster 1 (Red) Health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nd Well-Being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DA8D5B5" w14:textId="77777777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1B35CD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4C71DF4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48BCDFA" w14:textId="42D3450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Component 1 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269CCE1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FE5C482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CB070DC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7E6AC9F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7791D9E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3ED23EA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790BA48" w14:textId="689D649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6473B2B" w14:textId="5E71E14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5B5A063" w14:textId="621667E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3D6BF8B" w14:textId="0A27F67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07F1F92" w14:textId="5DAD1B3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7EB0957" w14:textId="532583D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0.44</w:t>
            </w:r>
          </w:p>
        </w:tc>
      </w:tr>
      <w:tr w:rsidR="000F33C5" w:rsidRPr="000F33C5" w14:paraId="20C89E0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2B948CF" w14:textId="76CD70E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Health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92AE805" w14:textId="2363EB7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E13D1D9" w14:textId="6521C5B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96636FE" w14:textId="4CFAAFE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1587ADB" w14:textId="20B5F0F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A6DC919" w14:textId="7790DCE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</w:tr>
      <w:tr w:rsidR="000F33C5" w:rsidRPr="000F33C5" w14:paraId="0F977A5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B6223BE" w14:textId="15734FC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Resilience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F01FD47" w14:textId="39160B9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A5E4AAF" w14:textId="18B7197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E63F6C2" w14:textId="6B39DF7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BFE72DB" w14:textId="3B67E75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B88F122" w14:textId="753934F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</w:tr>
      <w:tr w:rsidR="000F33C5" w:rsidRPr="000F33C5" w14:paraId="4422D36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13C74E1" w14:textId="1C2CC53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Burnout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75CB474" w14:textId="1F8B6C5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A83A261" w14:textId="246DDAA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6F92DB8" w14:textId="69C36E1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05BB474" w14:textId="19EFFF7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92679FE" w14:textId="244C35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0F33C5" w:rsidRPr="000F33C5" w14:paraId="29990DD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715C163" w14:textId="51126E4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Satisfaction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8A89CB3" w14:textId="668510F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7905F89" w14:textId="6B5A9EB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8ADE2CF" w14:textId="61C877B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1E30972" w14:textId="7607E69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DEE49FC" w14:textId="20626B6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0F33C5" w:rsidRPr="000F33C5" w14:paraId="41764EF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FB56512" w14:textId="730D678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Empathy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CF34D91" w14:textId="4DADFDA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CF3680D" w14:textId="2157D7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0EB9349" w14:textId="3D57B15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87E4C2F" w14:textId="4A7212D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03D79CC" w14:textId="6232D42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0F33C5" w:rsidRPr="000F33C5" w14:paraId="4CFFD82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2C03AFC" w14:textId="1296B0C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3A3CCE8" w14:textId="7FA116B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F8C7C2" w14:textId="790BBDD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C143165" w14:textId="760CEA7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DB7DA51" w14:textId="49C2D13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13F1B1B" w14:textId="25D43A2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</w:tr>
      <w:tr w:rsidR="000F33C5" w:rsidRPr="000F33C5" w14:paraId="77AF66A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E1498AE" w14:textId="7C3F69C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Fatigue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7320162" w14:textId="0A53B30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46BF2F4" w14:textId="662CCFE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C545921" w14:textId="47A8F3E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AEBFC56" w14:textId="63764DF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A3C55AA" w14:textId="652A846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2A6CF0A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F01CCF1" w14:textId="2570D12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31FFCEA" w14:textId="2D48980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D365BCD" w14:textId="7BAEB4A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96C8331" w14:textId="6C3FE19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2F1BFB9" w14:textId="4A8F502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F54FCA3" w14:textId="3EF394C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7658207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058FED3" w14:textId="60F74B9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Self-Care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134BB6B" w14:textId="5819644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F06DEBF" w14:textId="2655B8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59C2E4A" w14:textId="76969CA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3A88BBF" w14:textId="67E0203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4060771" w14:textId="7D72BC9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4248182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DE33C38" w14:textId="4977AA0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Nurses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189FDE6" w14:textId="4E9F8C1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5DE13F5" w14:textId="5BFEA63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3B068B5" w14:textId="40EAC48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1ADD0C4" w14:textId="5EC6CD4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42ECBA9" w14:textId="06341B6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02B3A76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2D2FFC2" w14:textId="15C58E8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Compassion Fatigue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3AA97C8" w14:textId="31FAF72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28DB97C" w14:textId="5DEE0C9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2119E1E" w14:textId="32064D0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8EBB719" w14:textId="3BB6274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5DBF786" w14:textId="3AFC997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50A87CC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12AA89C" w14:textId="366DFD7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Health-Care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C93425E" w14:textId="3B6701C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865C486" w14:textId="1DB6DF9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331213E" w14:textId="056D176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ED53C30" w14:textId="7BCC861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572D028" w14:textId="60A8E89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1F77180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AC6B314" w14:textId="19D9DD4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Education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3D10498" w14:textId="2026E63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4AA1EA6" w14:textId="183B3DD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D66A191" w14:textId="6EE77B8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5511AA9" w14:textId="7889332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37876EC" w14:textId="2BFE3A8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2FE299E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6E255CF" w14:textId="5475299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Professionals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402AAB0" w14:textId="0B0DE2D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55AD62A" w14:textId="1F11665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8D6D3E3" w14:textId="4CB9EA1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48B8202" w14:textId="5415F2F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70758B3" w14:textId="5F6A094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667796D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337FD34" w14:textId="601680D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Emotional Intelligence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5F98125" w14:textId="19B92DB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FDC2655" w14:textId="09586BF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BB76610" w14:textId="4C43E8C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5D37630" w14:textId="4E62142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C69EB60" w14:textId="3496222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4652846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4E2B590" w14:textId="12D4524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85C07AA" w14:textId="3C4DE81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D9EE0FE" w14:textId="742AFBA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32A611E" w14:textId="7AFAF09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BDC8480" w14:textId="12761DE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5D42313" w14:textId="2F9237A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C20F49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6AEC1A7" w14:textId="4D59B63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 Management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9481A21" w14:textId="507B741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E1F447F" w14:textId="37F4B83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093942D" w14:textId="00B8E42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8A86C99" w14:textId="7F87981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05AF2CB" w14:textId="13F5A19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626427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75524F2" w14:textId="3E68AB6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Primary Care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8772E14" w14:textId="6D61F25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F2FB120" w14:textId="009C155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3AAD5D8" w14:textId="1DDCE10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BDA824E" w14:textId="4C7D79A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8C5C513" w14:textId="105A075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AF0E24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4D0C3E4" w14:textId="6F9CA8D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Sensitivity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7F7FAEA" w14:textId="3DF2B94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F61AADD" w14:textId="754B8B6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0E4C18B" w14:textId="26E09B7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2E1C27F" w14:textId="5FBB490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9EF432D" w14:textId="6A45267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02A2D3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626835B" w14:textId="0926D44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Communication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E8A1CA9" w14:textId="4CDB469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37A8118" w14:textId="2057BA9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DB75FBE" w14:textId="51111C6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EE0D6B1" w14:textId="6DBCC63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298EF88" w14:textId="6851666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692C2D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D148327" w14:textId="256F553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Job-Satisfaction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6F8142E" w14:textId="1BDF0C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62B1E92" w14:textId="5B502E5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F40BC87" w14:textId="7F4A114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18D59B1" w14:textId="5869E9A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6B69C31" w14:textId="6B5303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D371B8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748A80E" w14:textId="638B7E2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Medical-Students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963CDE6" w14:textId="63D4711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4DE957E" w14:textId="54A3D01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A19F1AA" w14:textId="49743D1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059005E" w14:textId="7F10382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16FE880" w14:textId="3F7B94E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8FDCD7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6276675" w14:textId="7CBE18F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Palliative Care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0924ABB" w14:textId="7873116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749B28F" w14:textId="67952F7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15414DA" w14:textId="3CA84DF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1B0E79A" w14:textId="4074445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AB1FB2E" w14:textId="32CE4CD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05E11E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BC0C340" w14:textId="080AF7B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Physicians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D0F2060" w14:textId="382EFC7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859F092" w14:textId="66E23B1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D6EE7E2" w14:textId="4744D5A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2C29095" w14:textId="3DB2E58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D3188E8" w14:textId="7BCBE89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4A74BE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3E0F0A1" w14:textId="069AEAB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Therapists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77C2F0D" w14:textId="35018FB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225C20A" w14:textId="7336C84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D91DBF0" w14:textId="6E761F4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FAF6C04" w14:textId="1AD841E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7CFA986" w14:textId="0CADF76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C49CC9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116B42F" w14:textId="73D4FCB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Workplace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F0B2073" w14:textId="03FFFD2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8E8D083" w14:textId="376D51F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69431CB" w14:textId="171AF13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E470A6B" w14:textId="409A3E8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6678443" w14:textId="342F505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B83B84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639A26F" w14:textId="62E5E8A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Nursing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C1921F0" w14:textId="14AB355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B37D513" w14:textId="7B3D079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7F5E822" w14:textId="6913B29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FD73CF7" w14:textId="26E4B91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F4A96B0" w14:textId="0E27ECE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DEF37F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7423E0E" w14:textId="1104057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Secondary Traumatic Stress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353A85B" w14:textId="26D9547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B6E7BE7" w14:textId="7F5AA3E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8944CBF" w14:textId="6CA40A0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C5110BB" w14:textId="5B9F9EC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CFBAB80" w14:textId="523C015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DCA358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D432992" w14:textId="10913E1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Health-Care Professionals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49E7EE9" w14:textId="532FC95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F778550" w14:textId="086CB9E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74231A4" w14:textId="484A69B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17749C6" w14:textId="6B15BE0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8563209" w14:textId="3F63ACA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BB1A2C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1751122" w14:textId="4B8F2D3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Nursing Students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31EEDBE" w14:textId="133AECF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49341D4" w14:textId="2797BE5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0514302" w14:textId="22582B8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8847EEA" w14:textId="04AAA53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E05B305" w14:textId="3D278A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86DF46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8BD9B14" w14:textId="61629BB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Covid-19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CF34DB9" w14:textId="641D133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CF964A2" w14:textId="2D013B4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6967E0E" w14:textId="0FBF27C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66ECBCF" w14:textId="4D94928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38D8D2E" w14:textId="6459075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547A03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D45F354" w14:textId="05DED8E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Wellness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F94A42C" w14:textId="3FBE183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46B10D7" w14:textId="7856BBA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A71CE50" w14:textId="29FE103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B04B479" w14:textId="2C56F23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E8C3E86" w14:textId="3B42D7B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CAC14B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7D9B8BD" w14:textId="2D96224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Medicine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691204B" w14:textId="5E27D7F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890E458" w14:textId="29C1FDA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994CAA1" w14:textId="3E48DF4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C2E40FA" w14:textId="2621106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57FA365" w14:textId="348D317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1CCC02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0A44F3B" w14:textId="6613EC9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Reflection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A806998" w14:textId="2B8B2AE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B5FB9EB" w14:textId="25E5A87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26C5413" w14:textId="13EA982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0E21F5E" w14:textId="04A4A88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DDA110B" w14:textId="6A43863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56D030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6F509AA" w14:textId="1D6AB0A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Decision-Making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18082A4" w14:textId="23E20CF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A20BD25" w14:textId="5EFC3D1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5052009" w14:textId="0837A5A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0AAF32E" w14:textId="13A7FAE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93FF37F" w14:textId="4DF1360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C2EBC3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21B51EE" w14:textId="2B7BCF2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Self-Coldness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D22FE7D" w14:textId="5652078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289D1F5" w14:textId="01DC8B0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C4887F5" w14:textId="7463565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594A7AE" w14:textId="5FE7660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2F1AAB6" w14:textId="71ADEFB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06D4A2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7F686DC" w14:textId="4596B31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Perspective-Taking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7A05E58" w14:textId="6FBE8F5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E502730" w14:textId="0FA1415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3FC58BE" w14:textId="2CB6AFF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2E5580C" w14:textId="683E6CF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36FBB33" w14:textId="6FCDBD8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5E2AE4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BC27D9B" w14:textId="09A8643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Compassion Satisfaction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F596911" w14:textId="2DDBB98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4208F24" w14:textId="7FB4004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0200303" w14:textId="4545933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7206701" w14:textId="595F7D0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11C4DD5" w14:textId="36834BC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17E7F9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443F78F" w14:textId="4C0DF5A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Occupational Health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E7D2421" w14:textId="5588F2B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1DFF781" w14:textId="6B7BA83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826F0E6" w14:textId="43B967B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8F463A6" w14:textId="727242D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29FA4B5" w14:textId="1CBEE98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69E415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CF14A12" w14:textId="2C75B31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Patient Satisfaction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FB397A9" w14:textId="4454900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7CE3531" w14:textId="63E4112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CDB69F3" w14:textId="2AA4975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87C5E40" w14:textId="786D6DB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638A852" w14:textId="6DCCCE7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5A2545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03E2BA9" w14:textId="065D8ED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Emotional Exhaustion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C1D9F94" w14:textId="57AD24E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77FB88C" w14:textId="2F74DD1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9D7AD26" w14:textId="597769E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21A5FEC" w14:textId="72090D6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8DEC7C4" w14:textId="31D028A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B15D96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F895E0D" w14:textId="6D22321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Behavioral Medicine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3E9DC28" w14:textId="422688F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DAFD6A6" w14:textId="1769DCD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DCAA2B5" w14:textId="5AF303D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1D0ABBB" w14:textId="162F1B4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D5904B2" w14:textId="07A75A6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B7AF8F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04171B3" w14:textId="46295D2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Nursing Education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9B3A57D" w14:textId="1042D2C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BE06E7F" w14:textId="7AAE69A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BFBDFEA" w14:textId="0B3251E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8CA15CA" w14:textId="0EA7884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BB28A93" w14:textId="6EF7964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2A4090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7AE64E9" w14:textId="4EF64DD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Work-Life Balance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8623388" w14:textId="6A9587B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A5FD008" w14:textId="3B25E28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8BCA4C3" w14:textId="6708372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809AF38" w14:textId="40F41CE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693E425" w14:textId="3242FAF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8739BA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9FB241E" w14:textId="3E95A7C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Challenges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2A54CF8" w14:textId="00C7170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A86972B" w14:textId="2FE2DEB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86214A2" w14:textId="272890E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5BE2D52" w14:textId="09AACF2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BDD6B8B" w14:textId="6FFECFE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906A3F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626F536" w14:textId="45FAF0C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Job Demands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F9A0483" w14:textId="20E7250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2AC0502" w14:textId="361C4B9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C48FB77" w14:textId="6BAEB29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6E3C0A0" w14:textId="1F86D0F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A617D09" w14:textId="0173632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5158CC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ECD8244" w14:textId="22448EE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Compassionate Care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D0B3961" w14:textId="267288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A50D6F" w14:textId="46920F9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1015B4D" w14:textId="569DD45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C187C1A" w14:textId="1CBE777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25DD734" w14:textId="404927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C62855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6C6928E" w14:textId="043A801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Health Promotion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AF0F70E" w14:textId="2DD5934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94280AB" w14:textId="4C6667F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74EFCE1" w14:textId="69CF4E3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C483EFE" w14:textId="7C7C1B6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AA58EC2" w14:textId="48A0764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02EF8F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AA129EE" w14:textId="08EFEB1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 Professionals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3D23719" w14:textId="5D41D17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298974C" w14:textId="3EE1D5F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2F0F097" w14:textId="7529DCB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04A8A3F" w14:textId="272A591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6A69855" w14:textId="4E28775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595E63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51271A6" w14:textId="714E732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Social-Workers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F9EDD9F" w14:textId="476950F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CA90151" w14:textId="66D0548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AA45121" w14:textId="451D03B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CC90427" w14:textId="0E42E56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6B1299B" w14:textId="77D57B3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A08B4E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2ACB933" w14:textId="4C9FA53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Component 1 B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7499373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CAA65EA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0149242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03BB60F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DC42D40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233490E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B102AA1" w14:textId="6B7C079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Well-Being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64024E1" w14:textId="4F11022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5D37CAA" w14:textId="74B1B10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D62770C" w14:textId="3D34DC1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57DF9C6" w14:textId="0D75159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CE408DC" w14:textId="10DB40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</w:t>
            </w:r>
          </w:p>
        </w:tc>
      </w:tr>
      <w:tr w:rsidR="000F33C5" w:rsidRPr="000F33C5" w14:paraId="2F44481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2A8A5FF" w14:textId="58766B5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Happiness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AF4EF92" w14:textId="2BE160E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19775E6" w14:textId="79E758B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A92EBCB" w14:textId="0588268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16CB2AC" w14:textId="2E2BC94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20F47DA" w14:textId="2264876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0F33C5" w:rsidRPr="000F33C5" w14:paraId="303FEB5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98E88A6" w14:textId="53B7AED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Positive Psychology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C1D3088" w14:textId="54B275D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6DB9E49" w14:textId="483EB42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25417EE" w14:textId="0D36F94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F26F540" w14:textId="2D95D2E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49B98C1" w14:textId="52B5CE6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0F33C5" w:rsidRPr="000F33C5" w14:paraId="6564894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F356B63" w14:textId="2FD8CA6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 Satisfaction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F658091" w14:textId="270E7F8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4021F14" w14:textId="65C1259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06F2B63" w14:textId="6F69976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3E06F18" w14:textId="6E37651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412EEEC" w14:textId="6D81A8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279FD8A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CF470AB" w14:textId="5CE9375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Forgiveness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8932936" w14:textId="70B2DDD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0A0D555" w14:textId="1A7D675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524FA1E" w14:textId="7647CEE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69C1B61" w14:textId="24450D2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DD320D7" w14:textId="710290F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339BADA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A487FBA" w14:textId="6A5CA81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Lifespan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A58C75C" w14:textId="510CE89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AE4BE29" w14:textId="5C26793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45FE50B" w14:textId="14327D6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DE288AC" w14:textId="72DCC2A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6A218BC" w14:textId="11F12D3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570BCF9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661B2D6" w14:textId="3E64094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Kindness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D16AD69" w14:textId="5B041E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A075DC1" w14:textId="3239AB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7A468F6" w14:textId="3C9E53A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95B99E1" w14:textId="7786764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A2B37E3" w14:textId="672DB68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33A31A2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B26A7D1" w14:textId="5D07BF9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Values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500FB55" w14:textId="60CB261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1B6AFD6" w14:textId="0F29FA2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8849B48" w14:textId="42E8208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245DA45" w14:textId="25AD638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CD35CFC" w14:textId="23E2C33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EB3383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32FCFAC" w14:textId="448C24B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Meaning </w:t>
            </w:r>
            <w:proofErr w:type="gramStart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</w:t>
            </w:r>
            <w:proofErr w:type="gramEnd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Life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C3EAA1D" w14:textId="7300547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B10EFF3" w14:textId="574D481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3D2402D" w14:textId="3FE39B9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3F4E4C6" w14:textId="26B7639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4F96562" w14:textId="2BD7A5D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35693F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C7F969B" w14:textId="0EEC064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Eudaimonia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5C173E1" w14:textId="730E274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98741BA" w14:textId="7F5A8C4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4F13EE3" w14:textId="51CE0EC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606346E" w14:textId="20B4506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71608A6" w14:textId="6C641C8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1051AD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B77EF8F" w14:textId="4E191B8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Positive Mental Health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32DFF98" w14:textId="74EC082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6B317FF" w14:textId="1EBA1E6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FAC9129" w14:textId="1E6753C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A49D7F2" w14:textId="7C7D514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DEE10BE" w14:textId="2023599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C5D45F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BE3B7CB" w14:textId="4F1955F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Compassion </w:t>
            </w:r>
            <w:proofErr w:type="gramStart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</w:t>
            </w:r>
            <w:proofErr w:type="gramEnd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Others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A0ED317" w14:textId="4D068C1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5C50C39" w14:textId="227C6D2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372ABB8" w14:textId="0347777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132707C" w14:textId="4699226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7121930" w14:textId="488617C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F8DFFC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151F490" w14:textId="746354A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Counting Blessings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0201E5D" w14:textId="221714D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B39BEEA" w14:textId="5942DD7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15DC47E" w14:textId="648235D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547D310" w14:textId="43A0867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F78FCFB" w14:textId="4E781F5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0E33B3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59B346A" w14:textId="4196FFE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E369149" w14:textId="56F3E38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E708200" w14:textId="18AB0DC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D3803BA" w14:textId="2B6D7F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8F3EC95" w14:textId="0ACD30C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0C7ED30" w14:textId="6431C6C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000C2B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86321E4" w14:textId="26B82D5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Component 1 C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E18062A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AB14709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DFEEC94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7C6A81B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B2BF271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3B4B1D2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83A2B5D" w14:textId="157186B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Mindfulness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A9E5C90" w14:textId="26E0B3A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851C89D" w14:textId="6863914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48A3A19" w14:textId="25840D1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5E3D614" w14:textId="0BAFC0A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098A6FD" w14:textId="51C8BF8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0.62</w:t>
            </w:r>
          </w:p>
        </w:tc>
      </w:tr>
      <w:tr w:rsidR="000F33C5" w:rsidRPr="000F33C5" w14:paraId="12E18E7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BA9B0C4" w14:textId="2BBA5C2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Intervention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7EF1C01" w14:textId="22C75FE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B12332C" w14:textId="77DE7C6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441EC89" w14:textId="3C9F94A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01C1D89" w14:textId="55AA4A2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1A5DB79" w14:textId="1A0EAA0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</w:t>
            </w:r>
          </w:p>
        </w:tc>
      </w:tr>
      <w:tr w:rsidR="000F33C5" w:rsidRPr="000F33C5" w14:paraId="7F44D81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2235F71" w14:textId="3CEE5A7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 Reduction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21167B0" w14:textId="7151171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0C3ABAD" w14:textId="51402A6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D9DAC10" w14:textId="1500EAB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4DEE610" w14:textId="044A045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62CC9C2" w14:textId="58FB9D1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</w:tr>
      <w:tr w:rsidR="000F33C5" w:rsidRPr="000F33C5" w14:paraId="2B5397D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F21CDAF" w14:textId="2AD145D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Meditation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EDC6D65" w14:textId="1946BF8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95D85B9" w14:textId="15F080B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3DFCF5D" w14:textId="3F52BCD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C2315BA" w14:textId="412D412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9054C7A" w14:textId="30B9D5B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</w:tr>
      <w:tr w:rsidR="000F33C5" w:rsidRPr="000F33C5" w14:paraId="10B3421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0F61EA7" w14:textId="3FA1FCB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Cognitive Therapy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D02C1F0" w14:textId="5921773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DD6E2CA" w14:textId="2BBD8AC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7C7279E" w14:textId="6915CFE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E478FC6" w14:textId="0F0E1F5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A635B53" w14:textId="775EFE3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0F33C5" w:rsidRPr="000F33C5" w14:paraId="056029D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7FA4185" w14:textId="17EFC2A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Loving-Kindness Meditation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6B05FC2" w14:textId="353148D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7568A84" w14:textId="2C9C0FB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E0CB926" w14:textId="65CCC18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927E6C7" w14:textId="652683A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ACD69CA" w14:textId="59891F4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0F33C5" w:rsidRPr="000F33C5" w14:paraId="07D5982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5323DE7" w14:textId="1EA95C4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Dispositional Mindfulness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37D991E" w14:textId="4A13872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467D158" w14:textId="7407426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DD6CE59" w14:textId="5C77778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4B6FAB5" w14:textId="6100E70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ABCCB72" w14:textId="03F5829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0F33C5" w:rsidRPr="000F33C5" w14:paraId="7CF9939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83ACB70" w14:textId="1D4B573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Loving-Kindness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29B5529" w14:textId="1F2B6B3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C1EFF0E" w14:textId="7BB5597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C2B8AFC" w14:textId="4F495D3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D7FC9A8" w14:textId="6FC7FA1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A67D8EA" w14:textId="0287F91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65260CD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DA13C77" w14:textId="564B427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Positive Emotions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D9964E3" w14:textId="6C4B5B7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0C0597F" w14:textId="325D902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E360885" w14:textId="2F6F7CB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9F1B6AD" w14:textId="1C822D7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8F9E07E" w14:textId="1A3FA6A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1905D27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FC7E12E" w14:textId="485B8F8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Mindfulness-Based Stress Reduction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216A7AF" w14:textId="5B9D88F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A2BB5B9" w14:textId="036E26D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9E7492E" w14:textId="5874836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8EF54C8" w14:textId="4FE8A57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0946C26" w14:textId="6F94CE5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169D27C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F66C3FE" w14:textId="6525D45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Awareness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479AEAD" w14:textId="337C33F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B2F2705" w14:textId="218EE80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AF8D48A" w14:textId="5AD4BF9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6FE975D" w14:textId="43E86C1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0018D79" w14:textId="1B2DDE1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33C2374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60B1E49" w14:textId="1ED84D2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395A413" w14:textId="15E81B4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EC4204D" w14:textId="048C97E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5181B09" w14:textId="1A7D5D9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8D22C38" w14:textId="4F5EAC1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F7353C" w14:textId="5F28A8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5701C55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CCFA1FE" w14:textId="18BEBA6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Feasibility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4866924" w14:textId="1B02D46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37C31B7" w14:textId="1ECA505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E8C16B1" w14:textId="76173B4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F4F5CA5" w14:textId="2F898D7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2A1DF56" w14:textId="6108317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7BC58A1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9FBEE3F" w14:textId="006C1F0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Mindfulness Meditation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0EFD2B5" w14:textId="4669F96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B735248" w14:textId="068D08B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228568B" w14:textId="33427D9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08CE9C9" w14:textId="6464B46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8F1B550" w14:textId="2612667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11A6C8C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4506262" w14:textId="5FB3BC2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Attentional Bias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ADB4082" w14:textId="2C00F09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846C58B" w14:textId="12A1724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E154B52" w14:textId="52723DA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1F78338" w14:textId="0D531D2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F71F3E7" w14:textId="2AA685F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6CF6AA7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67218D2" w14:textId="6B47D5E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Yoga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22EFA8C" w14:textId="5A3777E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F4E808E" w14:textId="2A00A44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1A6D488" w14:textId="350E55E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8340C24" w14:textId="36C7C36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FC2BDC2" w14:textId="4768FAD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7683AB2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DF5B1B4" w14:textId="52AD38F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Brain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5AF1B95" w14:textId="64E2E8F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9C21121" w14:textId="3CF8B9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517C4F9" w14:textId="6231AC5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BEC882F" w14:textId="44EB126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C313324" w14:textId="21054BF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0DD0C0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44A6837" w14:textId="54D05AD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Buddhism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58CC67F" w14:textId="44A47EE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4A7B8AD" w14:textId="75A2CB4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16483B6" w14:textId="69F5B4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81DC62B" w14:textId="3758326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9482C6C" w14:textId="2A8BA67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56B14B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B23CF8B" w14:textId="4C6B3C2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School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7DE07B3" w14:textId="0939F88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BDA2FC5" w14:textId="6EF24C5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C679F49" w14:textId="2065B8F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E56A423" w14:textId="5BB407B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CE3ACDA" w14:textId="761A7CA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3A3B0E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80785EF" w14:textId="6BDD487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Oxytocin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3A9CB30" w14:textId="2837255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3E4AE1B" w14:textId="2538054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6F80818" w14:textId="5E89E23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45B42BB" w14:textId="33CFBFD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C1BDAC0" w14:textId="5612A96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8A7FB2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9C717E9" w14:textId="0FEE3B4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Neuroendocrine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5ED3F42" w14:textId="3954D3E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9A072E2" w14:textId="169B33D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B6432E0" w14:textId="1859E62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E008EFF" w14:textId="79DF4C9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67A9B63" w14:textId="66F1A75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E598D1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F5A1CD7" w14:textId="159697D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Altruism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F116DF9" w14:textId="51EAC36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AB4CBB1" w14:textId="460A865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4F6FDCC" w14:textId="7C0602B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273534D" w14:textId="5B09935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D4F82CC" w14:textId="43DA894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BF2FA4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C85D7E4" w14:textId="3AAFBD5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Training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5B7EBF8" w14:textId="2A9D514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BE44E06" w14:textId="7B2DD34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0924095" w14:textId="548A8C9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5C4461C" w14:textId="5A954D7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5C25991" w14:textId="5702E62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2E20AC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37783C0" w14:textId="57E5344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Meditators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B064B6C" w14:textId="5F17B89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B882C94" w14:textId="08432DA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222E20A" w14:textId="13FED26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F465CEB" w14:textId="090230B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967818F" w14:textId="64B2234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09823A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4C4B7EE" w14:textId="3CCB872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Cortisol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9D1096A" w14:textId="7860F84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3630D2F" w14:textId="3ECD9AD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9FDB092" w14:textId="0772E87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46BAB7A" w14:textId="6CEB696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19E4A60" w14:textId="5E485FD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30860C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79CDB9F" w14:textId="2263808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Behavioral-Responses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7A21257" w14:textId="7E16D81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FA67A8F" w14:textId="028CFDD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0B8899A" w14:textId="29216E0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283C7FD" w14:textId="75F5DCC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49C1618" w14:textId="00CFD81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4F2035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3746AE9" w14:textId="0F4E32C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Marriage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4363938" w14:textId="7BC61ED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F3E0B9D" w14:textId="5D0F00B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A503996" w14:textId="3CE4D3D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2BE0822" w14:textId="3D7FD95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F4AD59E" w14:textId="517F200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E63FD7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377CF04" w14:textId="675943D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Compassion Meditation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64DAA31" w14:textId="242F8F8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C86D631" w14:textId="262F415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BD3FF14" w14:textId="0B3F35C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EED5DAF" w14:textId="5E9BC0C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32FDDFC" w14:textId="39D3701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86332A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CFF8DCF" w14:textId="36863DD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Relationship Satisfaction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2EFEE14" w14:textId="2D8A35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98D51BB" w14:textId="7AB6EDE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D852BF5" w14:textId="45347FF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8F4123F" w14:textId="4BF79B3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66CD639" w14:textId="2EC3197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681606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09B2ABB" w14:textId="6C8AC8A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Prosocial Behavior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BC2F749" w14:textId="0056D73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195A3EE" w14:textId="7111EEA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4BEC2CB" w14:textId="435EA88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543BDB6" w14:textId="7C4E953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2D1D265" w14:textId="509C884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3D53BF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C5B5476" w14:textId="5E6E884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Teachers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6C40A02" w14:textId="274C7F7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9C0D216" w14:textId="6E84B79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54843ED" w14:textId="76EDE6C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0629BD7" w14:textId="50F5FB8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201382F" w14:textId="0015A02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FD4DD8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669505C" w14:textId="22F63F0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Ethics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13CC219" w14:textId="2EB94EF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2EF0968" w14:textId="33F17FD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748A9D5" w14:textId="634CBDE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9A81C0E" w14:textId="592997C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1493076" w14:textId="76F0A69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4AFEAE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442985E" w14:textId="01A9836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Executive Function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9DC4DAD" w14:textId="7EA538A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39CC5AE" w14:textId="35EF02E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0588A43" w14:textId="499DB41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FBD1551" w14:textId="5773194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3E78A43" w14:textId="55A518E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2EC28B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BD39374" w14:textId="5D5E889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Subjective Happiness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ECCCCC9" w14:textId="4627A4A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1D940C5" w14:textId="3773E17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69681E2" w14:textId="5B5E18B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7019D68" w14:textId="2D678B8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400849C" w14:textId="3D4450D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5BFB85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8E3D339" w14:textId="263D718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Prefrontal Cortex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72AEF25" w14:textId="0BB1280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5255C8C" w14:textId="2E81F82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55C354F" w14:textId="2FCA981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D75F85A" w14:textId="4F09542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1C5A10A" w14:textId="531D9D6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4BE913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710259F" w14:textId="2DD6DDE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Treatment Outcome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17FFED5" w14:textId="604BEF2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6600274" w14:textId="5E84BE0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C4AE425" w14:textId="5FE6507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01F4EA2" w14:textId="1CABBA0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C188BF9" w14:textId="6694192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72AB05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DD6E3CB" w14:textId="478EC6D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Sympathy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7EDCEA5" w14:textId="0E60692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91D5900" w14:textId="7DE9D09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5EC0C4D" w14:textId="404BD60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BA09B66" w14:textId="4284BCC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B765F15" w14:textId="0A3FF4D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F3E0E7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BBB3832" w14:textId="7D92D28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Relationships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8679A0D" w14:textId="681741E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98DADEE" w14:textId="65B108F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B5648B2" w14:textId="425A3DC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82FA835" w14:textId="3010B47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754E766" w14:textId="76F7895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91AE96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ABEDAD4" w14:textId="1FB102D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Attention Awareness Scale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6DDD5F3" w14:textId="59BEE1A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765AA70" w14:textId="00CCCCD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2485864" w14:textId="514E0BB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C73B5AA" w14:textId="1F83A9E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E0D2396" w14:textId="64A7859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66A583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8786824" w14:textId="0E9F57D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Salivary Alpha-Amylase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E3FD325" w14:textId="0E13D43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193F068" w14:textId="6EAE8BF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37AA7EF" w14:textId="65F2C90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3897A13" w14:textId="5A2156F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C1D2D93" w14:textId="2D3AA8A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93307E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8C6FA8A" w14:textId="4CDF4A7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Low-Income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48661B1" w14:textId="1A1D96A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5E89CE" w14:textId="4A1B4B3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FD9A11E" w14:textId="3630131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B06CA59" w14:textId="717DCDE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E8D98FD" w14:textId="7C59431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D53221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5C27179" w14:textId="7777777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F87F8E8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E64E733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0066061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FAC1C57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8C80ACC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77071AA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9503229" w14:textId="41CDB6C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Other Com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</w:t>
            </w: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onents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4A12C41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62B9FE3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2A1C559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31CA0CE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C51BE87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474ED17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6968229" w14:textId="5122787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Prejudice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70C44B9" w14:textId="5CDE5FA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CB54146" w14:textId="741F37F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09612FE" w14:textId="12287A3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86357CB" w14:textId="4B564AF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62BBF18" w14:textId="660E2C2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882E2E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5C6F7B5" w14:textId="7E2E7B0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Morality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D19B20C" w14:textId="33585B1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D0414A" w14:textId="33BAD48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9657FEF" w14:textId="6CF6703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5E9DBAC" w14:textId="4250FA2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79D4C40" w14:textId="53DADB6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4C10DB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047A5D7" w14:textId="764812B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Conflict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7B1EE7E" w14:textId="5385CD2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01712E4" w14:textId="677C448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03C9ABB" w14:textId="27279F8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008D2F8" w14:textId="2A1576A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D926889" w14:textId="16F4B69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F1EDDB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D38C774" w14:textId="2F38A07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Supervision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6488509" w14:textId="1FA2C2E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7246037" w14:textId="352D486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98C15CA" w14:textId="0F16951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E2CD14F" w14:textId="6C98E72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8667EE5" w14:textId="0EDBCA1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0AFFC4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E2BF2F1" w14:textId="5CB7781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Quality-Of-Life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713FC5E" w14:textId="23ADBB2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4C55C85" w14:textId="1E45BE2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27B20E6" w14:textId="4991720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8A9F571" w14:textId="2E89753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B39BA62" w14:textId="4915A4B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</w:tr>
      <w:tr w:rsidR="000F33C5" w:rsidRPr="000F33C5" w14:paraId="68E14CA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A6DC586" w14:textId="28368FB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Pain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03F7314" w14:textId="1824897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2EB875" w14:textId="2D8708B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4673374" w14:textId="56B3638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62D9F8A" w14:textId="2594F4B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F4E4607" w14:textId="434386B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</w:tr>
      <w:tr w:rsidR="000F33C5" w:rsidRPr="000F33C5" w14:paraId="2D27C45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646F299" w14:textId="4432EED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Glycemic Control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AD58D16" w14:textId="05F12BA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D922CA1" w14:textId="783BBE0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BC6F9B3" w14:textId="7219246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B66205F" w14:textId="12689D7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7F495E8" w14:textId="1FA5AC8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58F550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9A510E1" w14:textId="2727573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Mental-Health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C85738F" w14:textId="3D56B06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6AF1D67" w14:textId="4743C8B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707B3FD" w14:textId="3707DB5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D90B3E5" w14:textId="0B62AE9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35240DD" w14:textId="2D938A7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</w:t>
            </w:r>
          </w:p>
        </w:tc>
      </w:tr>
      <w:tr w:rsidR="000F33C5" w:rsidRPr="000F33C5" w14:paraId="2CEACE3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6BE8361" w14:textId="15BBD32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Dementia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5C2E7CC" w14:textId="6A05FA5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143427E" w14:textId="0783C66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C5ABD41" w14:textId="376C8B4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01B4C98" w14:textId="4C8673D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2561EDD" w14:textId="2C1407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A552FF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6F6ED1A" w14:textId="01F9BBA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Mindfulness-Based Interventions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9F2CA5A" w14:textId="036E97A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249923F" w14:textId="058C4A0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B7C5388" w14:textId="3B5511E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B9D3751" w14:textId="416E2B3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95FC6AA" w14:textId="1A23632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784BE8E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11EDAA6" w14:textId="37E77D2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7B6CEB2" w14:textId="2BA8C04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B246BF0" w14:textId="1D26E17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F4DB7E4" w14:textId="08013CE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394A0A3" w14:textId="5129F7E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7E35BF7" w14:textId="224D42E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3B91CD0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332950D" w14:textId="4348CE0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Sleep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68CD0F1" w14:textId="46E79DA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3387063" w14:textId="3C99620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73C60B5" w14:textId="0ED7F36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256B1F6" w14:textId="162E9B2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2F5D24E" w14:textId="0D49D17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363825B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374974E" w14:textId="5E8B661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Competence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ADD89E5" w14:textId="795C65A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FFFC1A6" w14:textId="21147EA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1B4E4A2" w14:textId="127334A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3B3E0E9" w14:textId="7723EBD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6C81E1E" w14:textId="215648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CF6099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30B9587" w14:textId="6F1822E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Insomnia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E7430CA" w14:textId="7C2286D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A807992" w14:textId="202F873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DC494C1" w14:textId="4D241AD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98B8B3B" w14:textId="7140C43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969051D" w14:textId="227B61F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B3E24E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5DAE0D0" w14:textId="4F86476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Classroom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8EF682D" w14:textId="1099066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37C4D4E" w14:textId="3D01C28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2AE83B3" w14:textId="670FF98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BFF461D" w14:textId="00285A8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B31A971" w14:textId="607F87C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CDA3E5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A1A6505" w14:textId="6C0CF3E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Intelligence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1A24602" w14:textId="481A43A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964A8B8" w14:textId="1321747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5A98D90" w14:textId="26F17D7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4A8844F" w14:textId="2BE9766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FE8B0FA" w14:textId="6C062F3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8CBF49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B964913" w14:textId="47E038E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Heart Rate Variability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F7E4408" w14:textId="6A7BAF3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A04B07D" w14:textId="3C060BD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0F36D1F" w14:textId="692444A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5AE2390" w14:textId="2D3C46E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4973B55" w14:textId="6B88DA1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376ABE1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371F322" w14:textId="7188E82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Inflammation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5892962" w14:textId="155DCB7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A0559C3" w14:textId="6D05DA4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A515A6B" w14:textId="66F534D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E0686C6" w14:textId="5A77F79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B6D33D8" w14:textId="3B13FDC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286DB0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50C0D71" w14:textId="64BE175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Cytokines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A6C76A7" w14:textId="091BA6D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E10ACE5" w14:textId="111549B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0C5D14A" w14:textId="209F1E4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FFAE6B7" w14:textId="64872F9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771C45B" w14:textId="11DA928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C14E91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A8CB09E" w14:textId="7777777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26095E2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E62DBF0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19C620C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76A5ABA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627487E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42F3B6CF" w14:textId="77777777" w:rsidTr="000F33C5">
        <w:trPr>
          <w:trHeight w:val="312"/>
        </w:trPr>
        <w:tc>
          <w:tcPr>
            <w:tcW w:w="6260" w:type="dxa"/>
            <w:gridSpan w:val="4"/>
            <w:shd w:val="clear" w:color="auto" w:fill="auto"/>
            <w:noWrap/>
            <w:vAlign w:val="bottom"/>
            <w:hideMark/>
          </w:tcPr>
          <w:p w14:paraId="193EA645" w14:textId="3678A4DD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Cluster 2 (Green) Clinical Outcomes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37D5E2A" w14:textId="77777777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B923478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4983003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AB90D86" w14:textId="2BF60EF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Component 2 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8489DDA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4DC9BAC" w14:textId="77777777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E4CE968" w14:textId="77777777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7A2FF0B" w14:textId="77777777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31F0EAE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4D6B258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1ABA04F" w14:textId="56B6277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Shame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031D33C" w14:textId="3DF5E74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2818B26" w14:textId="0BBED26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EC40F70" w14:textId="4B2D39F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2912556" w14:textId="60EA63D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5523293" w14:textId="7650AC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0F33C5" w:rsidRPr="000F33C5" w14:paraId="36FAA3B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28C0DCE" w14:textId="714DAFF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Therapy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1FA562C" w14:textId="5320175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BC8DAFC" w14:textId="7E669B1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385B8E8" w14:textId="2787AF3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C13816F" w14:textId="480C7A7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3596168" w14:textId="6AC514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</w:tr>
      <w:tr w:rsidR="000F33C5" w:rsidRPr="000F33C5" w14:paraId="19FC059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86710D3" w14:textId="57F368A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Attachment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4FD3FBA" w14:textId="07FDAC6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828A93" w14:textId="2DA2C4C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50B1899" w14:textId="26D1E50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5BB6E56" w14:textId="4B6079D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284C164" w14:textId="718F2BF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</w:tr>
      <w:tr w:rsidR="000F33C5" w:rsidRPr="000F33C5" w14:paraId="5F22B79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46FAA7A" w14:textId="7030FC8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AEBF9BC" w14:textId="03E8DDC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9D8A565" w14:textId="3C05762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74DF686" w14:textId="02A72EA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4F73C90" w14:textId="6576AEC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BDB1789" w14:textId="72C43FB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</w:tr>
      <w:tr w:rsidR="000F33C5" w:rsidRPr="000F33C5" w14:paraId="04E3885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1E9E702" w14:textId="77460C0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Criticism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55018B0" w14:textId="535D965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CCFCD10" w14:textId="60C11B6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AFAB057" w14:textId="4B7CF85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E4B9EB2" w14:textId="5EF4AD7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613E922" w14:textId="45EAB60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</w:tr>
      <w:tr w:rsidR="000F33C5" w:rsidRPr="000F33C5" w14:paraId="5FA3F4A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7F2DE15" w14:textId="4254221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Self-Criticism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B3E88FF" w14:textId="0341400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91A6F6A" w14:textId="7765EAB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630E1A4" w14:textId="657D78C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C4D29E5" w14:textId="1DCCF5E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74CFD72" w14:textId="5DF4167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0F33C5" w:rsidRPr="000F33C5" w14:paraId="61FB7C0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FED766C" w14:textId="79935C9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Psychopathology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3E4D936" w14:textId="0451BD1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D6DCD80" w14:textId="2DB6194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8717C05" w14:textId="41F0579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4AFA175" w14:textId="57D4595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0D1F6F3" w14:textId="72F61D7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0F33C5" w:rsidRPr="000F33C5" w14:paraId="748096E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7D2EC46" w14:textId="1B06112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Guilt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1BEDBF9" w14:textId="4489C71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209AF2E" w14:textId="591BB07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8925BBD" w14:textId="420BF47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1D64E4F" w14:textId="1C95E8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586EEB7" w14:textId="733CE0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0F33C5" w:rsidRPr="000F33C5" w14:paraId="48BDD2C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42B1F00" w14:textId="73C7AD1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Compassion-Focused Therapy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5510444" w14:textId="72D080A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01D6033" w14:textId="1175772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200408B" w14:textId="629D5E8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EB9014A" w14:textId="358608C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A736A32" w14:textId="0DBBE20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6B6885D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54D3674" w14:textId="3EC9ECB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Psychotherapy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E2EBF27" w14:textId="0F00878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2683228" w14:textId="28196B7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258ED17" w14:textId="335AE0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88C6CE9" w14:textId="0BCD3D3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E3B1383" w14:textId="33A7DDB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2D3CF5F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3E48A77" w14:textId="461923F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Recovery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1A0B19A" w14:textId="13D8EDC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CCA2787" w14:textId="0533BC1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25B43ED" w14:textId="4E32620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249CBCB" w14:textId="31A8AA2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41BE56A" w14:textId="59456F7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02B8CAD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6B4D222" w14:textId="2AE386D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Borderline Personality-Disorder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1EE2E2E" w14:textId="3513DCA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96E6DA9" w14:textId="1CBCE37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C71A2CB" w14:textId="36D41B6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E7F1AA3" w14:textId="649678C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D2DD7B4" w14:textId="4E564E1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69D403D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64B5C27" w14:textId="181EBA8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Fear </w:t>
            </w:r>
            <w:proofErr w:type="gramStart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gramEnd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Compassion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41AEBCF" w14:textId="201C02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7D5320A" w14:textId="70396AB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8ED9005" w14:textId="66BCD36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CBB0501" w14:textId="338FEC2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DBBD480" w14:textId="0B0499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70B8B53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5A565E5" w14:textId="40A0C1B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Schizophrenia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542BA8A" w14:textId="56DFEE0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BFB0A63" w14:textId="14592C6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8CA5207" w14:textId="304FB69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4B9BD1F" w14:textId="2754E96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4991B4A" w14:textId="7716E0C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49CCA8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90D7FFB" w14:textId="1495440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Personality-Disorder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5F3C196" w14:textId="1DC58D4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35665A4" w14:textId="08B34D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4862FB9" w14:textId="34F53E1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AE1C2AC" w14:textId="668C84D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1F5FAA2" w14:textId="19CA207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262A62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E12874B" w14:textId="4DD5403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Psychosis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7DD1174" w14:textId="04AC3DD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6F35461" w14:textId="51831A2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FF8BA6C" w14:textId="68F7A04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4148904" w14:textId="217C5C0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2D938BE" w14:textId="062DEC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969B63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D8C9A1B" w14:textId="612C45C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Anger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600CE49" w14:textId="642CE9A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7F67D24" w14:textId="704DD3C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62BB7E0" w14:textId="75DB3E2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639F880" w14:textId="5DFCC42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8FEFE2B" w14:textId="0296CCC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1B6AFA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7818E31" w14:textId="66B6C5F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Imagery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038B894" w14:textId="0C7143A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B0DEA3E" w14:textId="008E5FE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FE03C9D" w14:textId="0E9483E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882490C" w14:textId="60A53D9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9392E6B" w14:textId="7C2CE72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D6F0B0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87CE84A" w14:textId="0FB46B7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Self-Compassion Scale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AE8442F" w14:textId="65597AB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B8CAF17" w14:textId="1718E58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F25F47A" w14:textId="244206B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E20AE2F" w14:textId="3B4B0C2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6C70DF4" w14:textId="22E41F6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12376F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807E184" w14:textId="59BA1DA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Safeness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1635F17" w14:textId="29A8E03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C43E2E7" w14:textId="6F38661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36480FA" w14:textId="08FB927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1B4AE1E" w14:textId="64496C5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B8890AF" w14:textId="0F897C1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41D0C4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897E96C" w14:textId="2BD9070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Treatment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6E2D2A3" w14:textId="0305995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6B7A189" w14:textId="088DED6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DBCFB61" w14:textId="560E4D1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604A6C2" w14:textId="0C64A6E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B7E3752" w14:textId="46F274C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046E17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96C97D8" w14:textId="28D839E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Dialectical Behavior-Therapy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60A1F13" w14:textId="6CF5D07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56DB11" w14:textId="19A284B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81EF9BD" w14:textId="343674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75F83F9" w14:textId="09D3845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656F021" w14:textId="7DAABC3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EFE6C9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A43F335" w14:textId="7B6A16B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Emotion-Focused Therapy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BD630F7" w14:textId="1DBD726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3213F1B" w14:textId="07DA9D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D7EE4AB" w14:textId="067E70E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81769AE" w14:textId="2A642EE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53E3830" w14:textId="00BA28D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1CF67B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197DC6E" w14:textId="2246F6D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Alexithymia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9F03510" w14:textId="0E70772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F307D21" w14:textId="4B9EDFF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23D3E6B" w14:textId="5F49D12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2906A35" w14:textId="6AAA69F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9475D34" w14:textId="688287C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50BB04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CCB7AF3" w14:textId="2603B1E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Fears </w:t>
            </w:r>
            <w:proofErr w:type="gramStart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gramEnd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Compassion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538AC72" w14:textId="3840A46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A3C681C" w14:textId="4E261D3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A72B3B7" w14:textId="5287DC8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D656081" w14:textId="4B911A6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533F35B" w14:textId="21AFACD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C50566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C76021C" w14:textId="002C522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Rank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63BCB1C" w14:textId="5BD7B0A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EEBA9F9" w14:textId="44C72AB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1E45CCC" w14:textId="5B0C2C8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0C8BF73" w14:textId="534E7D7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065613E" w14:textId="3316543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D69A82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1105156" w14:textId="3444B22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Warmth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A0D43DB" w14:textId="4025D4E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9F10CCF" w14:textId="6C4122D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F8562C0" w14:textId="26FF10D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B2A3BD7" w14:textId="6CCCADC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E4663A7" w14:textId="364D3B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16D11A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964B9A3" w14:textId="29D8669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Negative Emotions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832510B" w14:textId="4B2FF51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5C00FE" w14:textId="708C019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D9EDCA0" w14:textId="240A1AA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282C37D" w14:textId="140DDD0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D925253" w14:textId="69BE3E5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72B227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04BACF4" w14:textId="74C9A1F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Schemas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236F2B1" w14:textId="368A2B8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1095947" w14:textId="46604E0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EB2BE9F" w14:textId="30E0AA4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A47E50E" w14:textId="6613CA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32B1757" w14:textId="29E53EC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5EA867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CD73D53" w14:textId="3667E24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Metacognition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858752A" w14:textId="2073B20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493A833" w14:textId="49DF24A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FA85B22" w14:textId="416E52A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8BD0070" w14:textId="229F6C6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5C6C7C4" w14:textId="6DB0B75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F6204D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1346788" w14:textId="689326E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Self-Reassurance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2749503" w14:textId="154EAC6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D856E4F" w14:textId="34234D7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2E5747C" w14:textId="4F0E09D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7B2A432" w14:textId="79EFF9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B51E244" w14:textId="6BD55E7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6E7517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E60D0DF" w14:textId="31AF08D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Caregiving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339E557" w14:textId="3FA76CF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F1FE47E" w14:textId="65DCC1B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58D7DDA" w14:textId="15D2F66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0220A5B" w14:textId="0A398AF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4F43022" w14:textId="3BC5050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113987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32DC050" w14:textId="19AB2B1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Working Models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D3794BB" w14:textId="7E36951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8519156" w14:textId="6228505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C41946A" w14:textId="7E8A354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AE7903C" w14:textId="3BD7868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0950CAA" w14:textId="7DAD6CC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75212B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7CC1A38" w14:textId="6E34C9A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Cognition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C1690C9" w14:textId="66E91FD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8BD62EE" w14:textId="1C5A359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4894497" w14:textId="1BB4F70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1191F8F" w14:textId="477D628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BDC8E76" w14:textId="4E5A639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9A6FF5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2A4EC1F" w14:textId="5F486E8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Experiential Therapy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C031BA2" w14:textId="25E6BC1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E47DC70" w14:textId="5AAB125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5E06C35" w14:textId="3A280E2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DA41DF2" w14:textId="794E5D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C1DADF2" w14:textId="607F9C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4B8EB4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69FACEA" w14:textId="7537D77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Recall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6B958EA" w14:textId="14EBAFF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F94BC90" w14:textId="3C1D0F0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8129297" w14:textId="671BDEE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B8E801F" w14:textId="1DABCA0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4D61A3B" w14:textId="6B0AC3A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145169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527C6B5" w14:textId="066C466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Persecutory Delusions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1FEF082" w14:textId="43DFA54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C5D9480" w14:textId="7049552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D16D434" w14:textId="10A708B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FD7C9B3" w14:textId="7134697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461A6B4" w14:textId="2F142AA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E43D19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2807878" w14:textId="4FB3226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Paranoia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59A76B9" w14:textId="6771E5B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1C97CF6" w14:textId="762171A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9CBB69E" w14:textId="6305F97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729AFA7" w14:textId="7BD2AF3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54474DC" w14:textId="057A8BA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C47418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ACBA9FB" w14:textId="18C2EDC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Compassionate Mind Training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244B0CB" w14:textId="7BA100B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03F0E78" w14:textId="5FE3DC6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E1B10AC" w14:textId="64AE57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F5B72B9" w14:textId="520CF5F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24CEDAF" w14:textId="1B0B6BE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0C0046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4AA4BB6" w14:textId="6FBE42D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Component 2b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4275344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3B242DA" w14:textId="77777777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8BB754A" w14:textId="77777777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A8F9EC1" w14:textId="77777777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2CA2A28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01B2AFF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1764615" w14:textId="3A359AE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Depression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16B4981" w14:textId="2D3FD53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BEFA457" w14:textId="0400A52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3809814" w14:textId="7F96A89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756F9E0" w14:textId="256E899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EBCF293" w14:textId="7093D7D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</w:tr>
      <w:tr w:rsidR="000F33C5" w:rsidRPr="000F33C5" w14:paraId="6FEB61C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F158A45" w14:textId="0952FE9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Anxiety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866565B" w14:textId="4EE8829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90BB102" w14:textId="01FDA40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0926C4C" w14:textId="1CDC133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C517FE4" w14:textId="46589A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DA43755" w14:textId="0AD3015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</w:tr>
      <w:tr w:rsidR="000F33C5" w:rsidRPr="000F33C5" w14:paraId="77D7208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4126449" w14:textId="4C8FC16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Symptoms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09E1478" w14:textId="728F426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B84122B" w14:textId="791A77B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4B9B58A" w14:textId="7F30E06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37658A2" w14:textId="1E0BFC2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E330F1A" w14:textId="729A5C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</w:tr>
      <w:tr w:rsidR="000F33C5" w:rsidRPr="000F33C5" w14:paraId="377F008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307AAD8" w14:textId="2B911C1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Rumination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831E52E" w14:textId="2947287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D31DED8" w14:textId="71CB929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D3EC2BD" w14:textId="00789F0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BC17DF7" w14:textId="5C18B28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90A3424" w14:textId="67D4C4A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</w:tr>
      <w:tr w:rsidR="000F33C5" w:rsidRPr="000F33C5" w14:paraId="268983F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E43FE68" w14:textId="4F5FB06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Perfectionism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1839A93" w14:textId="73CAAB0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0CDB51F" w14:textId="13F50D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EAA3730" w14:textId="4B5B6EF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313E682" w14:textId="214C6B5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D7EDA4D" w14:textId="768390D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6E7A842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498FD05" w14:textId="1A62F37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Anxiety Disorders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C2F4B35" w14:textId="7FF437C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D651868" w14:textId="3DD9290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A6613D6" w14:textId="17A5801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913F293" w14:textId="46B7DCA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D4DD894" w14:textId="6954C61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662D9C7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D2D8717" w14:textId="41E4F14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Avoidance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6A467FB" w14:textId="2CD6C09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C35CDF1" w14:textId="4B5899F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72A7482" w14:textId="3B542EF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2C49709" w14:textId="028085E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AE31F1E" w14:textId="32FBD48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6AC72FB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ED93209" w14:textId="4DF3647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Hospital Anxiety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D61802C" w14:textId="5F84A0A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07F1065" w14:textId="0ED2562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5A4C8A3" w14:textId="35C3247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DB1D5CE" w14:textId="0FAAE7B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A640956" w14:textId="3D766F9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2946205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67E428A" w14:textId="5D9AD52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Mindfulness-Based Cognitive Therapy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4CB97D9" w14:textId="510A0AF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18D5970" w14:textId="001EE9F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6AD1652" w14:textId="496E618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93E32B6" w14:textId="03588D5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22C51AC" w14:textId="799DFDA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6B8CCF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2541A0E" w14:textId="29E0F5A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Vulnerability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F783A23" w14:textId="54F8143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5B539D" w14:textId="3536C0D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4A3AB64" w14:textId="1710BBF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5F2F0D3" w14:textId="487FE9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40D8BCB" w14:textId="1C7FDE3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1E4A8F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A9C71AF" w14:textId="1E23700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Relapse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EC1F866" w14:textId="54EE1F1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63593D" w14:textId="24C080E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863607C" w14:textId="75C11D5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7796178" w14:textId="2246DC9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69D0C11" w14:textId="3A57825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4922FB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C33D052" w14:textId="2F7F774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Worry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ACBAE88" w14:textId="15C1F16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2F381F5" w14:textId="25F9BEE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2CD52B8" w14:textId="6C6B1A0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9EB37F6" w14:textId="435A413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FCE9E0D" w14:textId="4187C20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1CDB88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73D54E7" w14:textId="198E4A6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Pregnancy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6EED817" w14:textId="5C08742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3E4D0B5" w14:textId="491133C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C278E64" w14:textId="66F019D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48E559D" w14:textId="5E3E691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3774638" w14:textId="1032CCA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78C42B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C2DA369" w14:textId="55E507A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Impairment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DE2B0BC" w14:textId="48DAB04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CA301FA" w14:textId="5E5FB36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48F99F4" w14:textId="12FFC64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4120014" w14:textId="5E7193C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99E251" w14:textId="3021DF5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434998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AE89272" w14:textId="40B9EF8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Postnatal Depression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746CDB8" w14:textId="47473E8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24EEF6D" w14:textId="2BB93D2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943EB6F" w14:textId="35B104F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DABDC10" w14:textId="18EC3A0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5262A60" w14:textId="711FFC4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60E27A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0F315DA" w14:textId="4C0A90C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Self-Help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89A3A6A" w14:textId="5E8DB2C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FBFD5C3" w14:textId="64F3554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D789132" w14:textId="2EBD285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5673902" w14:textId="0334362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402AF5C" w14:textId="57AF9FC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B6895E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813F33B" w14:textId="4D59E6C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Repetitive Negative Thinking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066F5CD" w14:textId="73BFF15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8F08B5E" w14:textId="2E82B21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F1F8371" w14:textId="0045BD8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7026E48" w14:textId="2AF0416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34D66AC" w14:textId="48D083F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87E1E9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64B61FE" w14:textId="67212B8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Dependency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4FAF1B1" w14:textId="6FB48B8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A16D16A" w14:textId="45DE933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86CBF99" w14:textId="6719259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EFF4698" w14:textId="42CC5F7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2441249" w14:textId="0E862E7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377A15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9673BF3" w14:textId="57C9F4E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Bipolar Disorder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873CE9B" w14:textId="7F8341A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C9EC18" w14:textId="0B5E6C1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673421D" w14:textId="6C528B8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EBC33DF" w14:textId="1C7A797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51EA39E" w14:textId="229F976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C54DF1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F746DC0" w14:textId="64B5E59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Cognitive Vulnerability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0A349F9" w14:textId="7E8818E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359AC86" w14:textId="475375C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23C6D11" w14:textId="4270AAE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330FD97" w14:textId="13A7B9A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97D7096" w14:textId="336FD6D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FB74F8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EFF62D3" w14:textId="494AC3E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Epidemiology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67F2108" w14:textId="6AACA2A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622E45B" w14:textId="03EC98A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39F5698" w14:textId="624BFB3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2C9CF65" w14:textId="352FEF5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3264F26" w14:textId="37DDD34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89437A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671D484" w14:textId="222CCDE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Childbirth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7F29ED2" w14:textId="6601ECD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1C3DA72" w14:textId="383DBD0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1A0206E" w14:textId="437BC42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708EDB5" w14:textId="608C23F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C94191C" w14:textId="2C1F48D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D44CE6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9275AB5" w14:textId="3E38CC3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Distraction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5CF9A35" w14:textId="3898229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85BD5E4" w14:textId="076F539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6298896" w14:textId="31797CF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269A687" w14:textId="51C513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A26602F" w14:textId="57A7AC4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51F53D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3B02642" w14:textId="11DDADA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Psoriasis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7B872B6" w14:textId="40D5C2A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A15ADEC" w14:textId="3A63E4C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CBE0F9A" w14:textId="57AFFB4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2694AC1" w14:textId="7F9BB0A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C65B6B6" w14:textId="767EA41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F001B0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DE00BE9" w14:textId="046AF3F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Cognitive Reactivity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735DB4F" w14:textId="7455200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82B5497" w14:textId="26A15C6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1591E76" w14:textId="3F9CEFF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2F28D81" w14:textId="246F4E6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E2B5246" w14:textId="530012F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2C0319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21A9079" w14:textId="286698A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Component 2c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0254834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14FA8FE" w14:textId="77777777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812D14B" w14:textId="77777777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4F40CDB" w14:textId="77777777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19DEE00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15119B2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23A7106" w14:textId="2F02BED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 Regulation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70EDC02" w14:textId="7223B78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01AF0A1" w14:textId="425C29E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48DF0EF" w14:textId="6B059FB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460CD40" w14:textId="65C5A38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0AF02F7" w14:textId="57260E9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</w:tr>
      <w:tr w:rsidR="000F33C5" w:rsidRPr="000F33C5" w14:paraId="401816C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F7A8780" w14:textId="27C6A03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Acceptance Model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AAD3341" w14:textId="7791F7F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1944B2F" w14:textId="719C936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1152C9C" w14:textId="4610970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45D0AAD" w14:textId="56D9A41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06F7CEB" w14:textId="4980444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0F33C5" w:rsidRPr="000F33C5" w14:paraId="79D7D09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72E3D68" w14:textId="7646E4A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Commitment Therapy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3F6C7AD" w14:textId="668A37B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D570C4A" w14:textId="70D8717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F7F67EC" w14:textId="56AFC99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5C29816" w14:textId="0A2EBA3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551452E" w14:textId="3939BB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0F33C5" w:rsidRPr="000F33C5" w14:paraId="6EA4CC6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76A6415" w14:textId="1BDCD3C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Cognitive-Behavioral Therapy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78E660C" w14:textId="43604AA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CEDD432" w14:textId="57B8A42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AF24321" w14:textId="27BA15A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B060EF8" w14:textId="6306856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27932F6" w14:textId="17F6214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0F33C5" w:rsidRPr="000F33C5" w14:paraId="6370392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34163E1" w14:textId="45511CC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Anxiety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EA182E2" w14:textId="056EF43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526F144" w14:textId="7585EC0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2029D63" w14:textId="5076896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95CB715" w14:textId="4024EED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4E86B7C" w14:textId="28527A5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3EB9825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34C92F5" w14:textId="429D6C1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Experiential Avoidance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BAEB765" w14:textId="0C3D773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8BE50DE" w14:textId="731C4B6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83130CF" w14:textId="75E24AC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22A5F13" w14:textId="3E4FF5D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E8E28A1" w14:textId="72BC2A1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664CF1D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DC9A22F" w14:textId="6A8A6CA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Individual-Differences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B5FE4D3" w14:textId="0CA8B00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8DA6751" w14:textId="37AE6E9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DBA6139" w14:textId="41E2C67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2309689" w14:textId="7A2A72B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D0BBC8B" w14:textId="1209948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68785B9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0E7CC88" w14:textId="3179530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Psychological Flexibility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79E530D" w14:textId="3342D3F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FE4E4CE" w14:textId="78468C2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B2A6677" w14:textId="2CD3593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4A99C7B" w14:textId="21CC01F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9E4C578" w14:textId="55E2CA4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0E0BE3A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C5DB4BF" w14:textId="2B16D2B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Mood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1EBF2E1" w14:textId="7AA475A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3D1865E" w14:textId="3B3BB00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81C9BD1" w14:textId="490C3FC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C926855" w14:textId="55B3E70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7B962B1" w14:textId="7BEACCC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195F00C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929AF8B" w14:textId="1B7FD74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Difficulties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F406FF1" w14:textId="78864D2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613418C" w14:textId="158C2A7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BC67F42" w14:textId="6A08C45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90CFA4A" w14:textId="4FC4F5B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1EAD7A1" w14:textId="6528F52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1777EC0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CAE6C9F" w14:textId="5C9F053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Behavioral Therapy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A89F9C8" w14:textId="776DFA0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A406EC3" w14:textId="5754A24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4E5E11E" w14:textId="3EE00F3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1FA112A" w14:textId="02ECC2D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1716D39" w14:textId="6DDA884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6D9F457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EA613CA" w14:textId="4A65887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Acceptance </w:t>
            </w:r>
            <w:proofErr w:type="gramStart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gramEnd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Commitment Therapy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4523161" w14:textId="0789564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03D3FF7" w14:textId="75BCAFB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8CBA599" w14:textId="250043E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79CA144" w14:textId="2C00E00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EE3A0DF" w14:textId="377D3F1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B275F4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238670F" w14:textId="57069D9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Coping Strategies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8D65DED" w14:textId="79EC649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DE1EC4" w14:textId="2DF6329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E4F44F5" w14:textId="61C8990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215394E" w14:textId="370C388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344380F" w14:textId="541DD10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A5D589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0801497" w14:textId="08D7DFF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Affect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CA2DC36" w14:textId="13D6223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EE71176" w14:textId="31C7161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195897F" w14:textId="01CEB76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0C8BEBA" w14:textId="2EF9989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049CD7F" w14:textId="240EDDB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7B62C6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A1BFEA2" w14:textId="0EB1F22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Regulation Strategies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F0450A9" w14:textId="3B15BB1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3974BFF" w14:textId="6631F84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E4B3EFE" w14:textId="405A6F3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7BC6972" w14:textId="0E59065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22605B8" w14:textId="7EAB936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F9384C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2D13220" w14:textId="0A4A385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Psychological Inflexibility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E7CA188" w14:textId="5F43178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E4DC92F" w14:textId="34DF636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92BBD68" w14:textId="77552B9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E0E147F" w14:textId="0B75BEB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D35448B" w14:textId="4E8AE8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F79607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95A937F" w14:textId="24AE6F2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Cognitive Reappraisal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2D9660D" w14:textId="0D70C49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92CBE50" w14:textId="3CB0F89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48DE8BD" w14:textId="6A54E7E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3269E2A" w14:textId="37FCBB2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B8E5C57" w14:textId="1383898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D4564D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E7633CF" w14:textId="7E07D04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Suppression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7AE54BA" w14:textId="78D416A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5F55D2E" w14:textId="13146BC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1047FFB" w14:textId="194B071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4AEAAF5" w14:textId="57D682B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BE14CA0" w14:textId="2D23129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2B29A9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A3BBB8A" w14:textId="522C8AD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Phobia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0969924" w14:textId="026D3C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C7DC527" w14:textId="250E7BC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0016986" w14:textId="5388E94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139F300" w14:textId="7212A34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72C1F1E" w14:textId="442F8EF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187754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8E25547" w14:textId="1F5C6E0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Reappraisal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DEE28E8" w14:textId="725E7BD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4A43B40" w14:textId="2ACCC70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B81E08B" w14:textId="5D4B33E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08FE341" w14:textId="3B225F7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B0DF546" w14:textId="4185594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CA39F9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4AA8ED7" w14:textId="12AD0EC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Help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E369F7A" w14:textId="470CE71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090EF33" w14:textId="2E23C4F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335563C" w14:textId="37AA695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03A2C6B" w14:textId="5319ADC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2C6B893" w14:textId="150C08B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984A55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C2F3D6C" w14:textId="783D0CC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Cognitive Fusion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B544DF2" w14:textId="6340185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C3F248B" w14:textId="56C292C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D69A411" w14:textId="2A46144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8C7E32A" w14:textId="2353932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7628492" w14:textId="41B7A3C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08342A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0C8AFD5" w14:textId="447A64A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Psychological Treatments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E0E706C" w14:textId="01EA753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AFBA43E" w14:textId="0195304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2D8C388" w14:textId="2E3F223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0D1E630" w14:textId="756E5CA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F78989B" w14:textId="5F14E4C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7C1C7C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6A00FE6" w14:textId="7AC388D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Obsessive-Compulsive Disorder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58EDCAB" w14:textId="742C197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4B47E8A" w14:textId="70EA455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B6735B3" w14:textId="71D101B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183C507" w14:textId="37B69F9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72A95CE" w14:textId="4647B2D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6E0FAF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019926E" w14:textId="77E15D1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Alliance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01352D7" w14:textId="5D8D5B3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05DC384" w14:textId="617DD72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8228EBF" w14:textId="36F4A27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0CB0F87" w14:textId="37D8B78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91F753A" w14:textId="4276735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EBC65E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009188C" w14:textId="4CDA75A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Component 2 D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7FF7086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D8CB154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97BA588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78A06DB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535DF18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46C7091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C9DFBA6" w14:textId="1465567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Personality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3CBFA13" w14:textId="6C49CE8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345A4E3" w14:textId="1C7752A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1D36737" w14:textId="4839612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62B7F25" w14:textId="172492B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DB9AA4D" w14:textId="6416DEC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</w:tr>
      <w:tr w:rsidR="000F33C5" w:rsidRPr="000F33C5" w14:paraId="087DC1E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CB57FC4" w14:textId="4523479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Cultural Factor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9F36110" w14:textId="2E385A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8DF7B01" w14:textId="1D66552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07EA72F" w14:textId="5C3132F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5E09D66" w14:textId="6B9178E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5033E67" w14:textId="05BC0CD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4F97B96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B853FAB" w14:textId="7849640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Neuroticism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1E86129" w14:textId="4AF6843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AE413CB" w14:textId="40D5460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AD851E6" w14:textId="2DF9AA9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7CAC7D5" w14:textId="5B224CC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9612A11" w14:textId="7233BFC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A6EE7E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AB05520" w14:textId="2ABF0B2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Love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9BE62A6" w14:textId="72C1F8F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7DB52B9" w14:textId="410E9C1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4014393" w14:textId="301CEAD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F8A1301" w14:textId="40608F1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F07D479" w14:textId="0BECF13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CB4516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BC31009" w14:textId="6A38009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Thought Suppression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54B0CED" w14:textId="5A04769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B3BAA0E" w14:textId="1E6BEAE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AF79946" w14:textId="075B7A1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7C0097D" w14:textId="38BE1EA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D38F24D" w14:textId="0268C5D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3B3EB8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CA3F007" w14:textId="6CB448E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Cognitions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83C0FF0" w14:textId="337857C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33C4A65" w14:textId="5D831B0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AFEE738" w14:textId="0241601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FF94A14" w14:textId="04C9E85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99BA91F" w14:textId="6630B4B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925C8E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85F1E50" w14:textId="66E2895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Flourishing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41ACA78" w14:textId="6A0E561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2D6042F" w14:textId="66E0E2F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76B4775" w14:textId="34611A4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9A118D0" w14:textId="12550A3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441BE14" w14:textId="1732A61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E8B486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99A06C4" w14:textId="71E9DF8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Common Humanity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502386F" w14:textId="3762BE8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13BF31B" w14:textId="24404DF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3EA4B85" w14:textId="408108F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E5FF8C4" w14:textId="4764344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2D77408" w14:textId="76C9370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BA0A22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0663844" w14:textId="4887186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Posttraumatic-Stress-Disorder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C896B28" w14:textId="1560066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EE0D14C" w14:textId="6815BB7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1CA1C83" w14:textId="6B7F42F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1B4A781" w14:textId="5C7BB54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A8AD882" w14:textId="6CFDB42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0F33C5" w:rsidRPr="000F33C5" w14:paraId="401F822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C78C0F4" w14:textId="0D6D036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Trauma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F8F18DE" w14:textId="6586A93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FBA00C0" w14:textId="7E9FABF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DBB8238" w14:textId="62EA226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D7F6838" w14:textId="6C18A69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BCE304B" w14:textId="4D45952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0F33C5" w:rsidRPr="000F33C5" w14:paraId="0E2B774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3D07134" w14:textId="6C18D82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Childhood Maltreatment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E938E5D" w14:textId="25E18C4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DC961A6" w14:textId="79B308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1B3EB4D" w14:textId="121F618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E56EC8D" w14:textId="24932F7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7BD8F34" w14:textId="37FB360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559F293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48C0A9B" w14:textId="7A06C6B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Substance Use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B7FA30A" w14:textId="5D080B6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A9EA274" w14:textId="5AB0BA7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2CB24AA" w14:textId="016F6C0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64A7682" w14:textId="0B9468A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1B13085" w14:textId="6BE9673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2524B4F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5FE21F0" w14:textId="0508C8A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Abuse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168DC0B" w14:textId="2D4DFD1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ECE3C07" w14:textId="4BA47C4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8E1D4EC" w14:textId="28A73A3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AB24FA8" w14:textId="0FCFE77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5A6A56A" w14:textId="6FE4F59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0D2FC2F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C4033D1" w14:textId="08A18A4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Severity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6108D9A" w14:textId="75C96CC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4151B06" w14:textId="7F41B56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8BA7300" w14:textId="1A32B3F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3DA74DA" w14:textId="43C3246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EC1D5B2" w14:textId="1700E96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118E2EE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C5650A5" w14:textId="65CDD25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Dysregulation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660B385" w14:textId="0B857B1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6D3A63F" w14:textId="434A1B9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09D89D0" w14:textId="4E44316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6BCE2FA" w14:textId="67CF805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75C78AB" w14:textId="7347B46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5A4573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6A96A1F" w14:textId="4E48044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Maltreatment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C58EED1" w14:textId="3E4D8A8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ACEB3AB" w14:textId="1FD1B2F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6CFAF1D" w14:textId="105E7FE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87DDF73" w14:textId="7BA43D3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FF2188B" w14:textId="5580B90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2A2A9F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CB21D0A" w14:textId="6F85FAB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Sexual Assault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810D67C" w14:textId="04CD852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9012252" w14:textId="547E49B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B8E845F" w14:textId="690BC23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5790F86" w14:textId="76C3D8D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0554773" w14:textId="2EF13E1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EAC1D7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5605D5A" w14:textId="68FD631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Comorbidity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CEA1306" w14:textId="246F176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AE8920A" w14:textId="5177E26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73760B3" w14:textId="6893C45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2858F6A" w14:textId="14CE794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8DBADED" w14:textId="53E2C2C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A33153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BF312D5" w14:textId="0C41938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Domestic Violence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7263C7D" w14:textId="2553E4C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0EB4958" w14:textId="4EC1BA9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D69AF2D" w14:textId="613170B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A723501" w14:textId="326B6C5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A68312B" w14:textId="1631D2B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271D05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4C29E1A" w14:textId="52E5326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Veterans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938164D" w14:textId="2BECD02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7BC4D0E" w14:textId="52461E1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DE4FE0F" w14:textId="0C08004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4F35578" w14:textId="4AE5119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622DC7F" w14:textId="53BF630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5985C5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353BD5B" w14:textId="0B2613F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 Exposure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E9414D1" w14:textId="721E6B7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1EF57B6" w14:textId="7CD89F6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604CD64" w14:textId="2EDB455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1483ADC" w14:textId="0E9A655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B06F956" w14:textId="7629C5F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7FE7CE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11B586F" w14:textId="1A3CC45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Military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11C8A92" w14:textId="20C94D2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EFCBA42" w14:textId="1B26ABB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0827129" w14:textId="3EBAAD9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73BFD0C" w14:textId="7D8F35F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3679651" w14:textId="56697D8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333224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90AEE88" w14:textId="6B1BAE5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Regulation Difficulties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36DA2DC" w14:textId="29DB48F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00DA864" w14:textId="4343450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701CF56" w14:textId="5EBB91D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B7BC2E6" w14:textId="57CCAF7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5F0D54A" w14:textId="100884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8AE1E5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BB769BD" w14:textId="3E0AF51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Moral Injury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6607756" w14:textId="2087E5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DCF0BDC" w14:textId="4B45E60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B06ED3C" w14:textId="2F29284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3C7E972" w14:textId="2A8814E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7537B4D" w14:textId="6F91D38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288AEC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ACF3365" w14:textId="0BEF9B9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Addiction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9F37538" w14:textId="46E199C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BE4C2C8" w14:textId="4887AC1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211398A" w14:textId="579FAF8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9D93686" w14:textId="1F656A4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D0DB941" w14:textId="6AD4A22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801415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0A60307" w14:textId="0F75A50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Other Components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BCEEB40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C23C993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3F8BF47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8CEED73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578026A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76C9C91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335C171" w14:textId="2CA32B6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Functional Connectivity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04ABD0F" w14:textId="69F38F9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E4393FC" w14:textId="1E9C1B7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190F27B" w14:textId="6501D0B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0B31A8B" w14:textId="40ABEF1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20E39BD" w14:textId="100BE50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0C1231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633A756" w14:textId="33339B9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Relapse Prevention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6A75918" w14:textId="18E46C2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D11D92B" w14:textId="4E5A4F1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0C50C62" w14:textId="083EF73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278C333" w14:textId="3CC0892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DE54CD4" w14:textId="73BA163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6D30B1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C6B0E4A" w14:textId="1BED830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Multiple Sclerosis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2101D8A" w14:textId="5F8228C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F4A018A" w14:textId="266A3BA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529CCC5" w14:textId="30D55A0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FA17FE6" w14:textId="78B6102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1B48EB2" w14:textId="45CA62E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2589CD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95E708B" w14:textId="363F7C2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Alcohol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7103487" w14:textId="5DE5B53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3BBE315" w14:textId="144C4B8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A034D69" w14:textId="3332971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BBD7223" w14:textId="01C5E44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DD07D03" w14:textId="70501FA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419F16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C854874" w14:textId="7D7AE18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Athletes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039895E" w14:textId="632E580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A57C579" w14:textId="2F47CCD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43F8322" w14:textId="54E21FF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3967077" w14:textId="26BE45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D655927" w14:textId="3F43963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999D4B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24FCEA6" w14:textId="6E5BE38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Threat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AB766F0" w14:textId="65BFEA5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8F4B43F" w14:textId="58A43AC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EB38B10" w14:textId="4A681CE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8EAA4CD" w14:textId="540F03F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CC12AF6" w14:textId="2588EC1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773546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D8256E8" w14:textId="2094E9C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Reactivity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C4CE7BB" w14:textId="2184C4B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D62EEE3" w14:textId="630AB55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7736158" w14:textId="617F68D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06A2F81" w14:textId="41E0846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4AD4D17" w14:textId="27507FE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92D67E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E79E695" w14:textId="512D470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Group Therapy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58FC2F0" w14:textId="2115FBD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7363EBC" w14:textId="37705D3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711B26D" w14:textId="7F30B38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CF6CA4C" w14:textId="6622EB7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2BBC97B" w14:textId="5E21253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427681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DF7B1D5" w14:textId="7777777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26DF29A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F00B698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969A4FB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4EB2120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B62B0DA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678FEF35" w14:textId="77777777" w:rsidTr="000F33C5">
        <w:trPr>
          <w:trHeight w:val="312"/>
        </w:trPr>
        <w:tc>
          <w:tcPr>
            <w:tcW w:w="6260" w:type="dxa"/>
            <w:gridSpan w:val="4"/>
            <w:shd w:val="clear" w:color="auto" w:fill="auto"/>
            <w:noWrap/>
            <w:vAlign w:val="bottom"/>
            <w:hideMark/>
          </w:tcPr>
          <w:p w14:paraId="76D06250" w14:textId="580F55C5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Cluster 3 (Blue) Self-Perception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35886DB" w14:textId="77777777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63A59B2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4760F4F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7D8B386" w14:textId="40790DE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Component 3 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F6BEB67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A32B273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5F4AC23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67C83B2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1D51A5B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34D425C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DA294C0" w14:textId="4089AE8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Behaviors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1316E9B" w14:textId="57ECFEC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06CF6AB" w14:textId="3D7DBCC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F3FC71A" w14:textId="5E9C994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CC60724" w14:textId="06E0A6E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40CA9A0" w14:textId="36C0752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</w:tr>
      <w:tr w:rsidR="000F33C5" w:rsidRPr="000F33C5" w14:paraId="27C0265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9BA4E82" w14:textId="1059161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B62BDCD" w14:textId="48204A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6181C84" w14:textId="408986F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60AD2E3" w14:textId="25EFC02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8492DA0" w14:textId="20A5FFF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A6820D4" w14:textId="272A12B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</w:tr>
      <w:tr w:rsidR="000F33C5" w:rsidRPr="000F33C5" w14:paraId="0F95088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18C3386" w14:textId="0CE404E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Women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AA15393" w14:textId="7F4B7B3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A101B93" w14:textId="2E11973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6FEA2D4" w14:textId="5200697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1B98359" w14:textId="1D3FAAC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4F0A920" w14:textId="6BF6130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</w:tr>
      <w:tr w:rsidR="000F33C5" w:rsidRPr="000F33C5" w14:paraId="38939C0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3748C43" w14:textId="53D581F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Negative Affect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935DE27" w14:textId="09A466B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9842A6" w14:textId="503514A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641DB41" w14:textId="48AE543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7853DAE" w14:textId="6C6CAA1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D9C19BA" w14:textId="65D5FD8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</w:tr>
      <w:tr w:rsidR="000F33C5" w:rsidRPr="000F33C5" w14:paraId="171C96B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1D6BABA" w14:textId="749D852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Image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5C62BC9" w14:textId="6315D8B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E8AC364" w14:textId="09B42AD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C76B975" w14:textId="1264D6B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1B58716" w14:textId="558F1B8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C0C18B5" w14:textId="22815BD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0F33C5" w:rsidRPr="000F33C5" w14:paraId="7E6977A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ECDF452" w14:textId="0A98865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Attitudes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E22B677" w14:textId="4182205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4BEFAC7" w14:textId="13209CA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DA76E65" w14:textId="2FDB9B7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B430B2F" w14:textId="0B5934E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610D287" w14:textId="6DEB018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0F33C5" w:rsidRPr="000F33C5" w14:paraId="2BB10CB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F214B1E" w14:textId="4962EB5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Gender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B4B8FF2" w14:textId="6B74760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CDE0CC9" w14:textId="06F7157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D9D34A4" w14:textId="66BC775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2F94534" w14:textId="11DB666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FE0BCA0" w14:textId="05E90D5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48186C6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24159A4" w14:textId="44C3686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Young-Adults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018B2E8" w14:textId="74D1681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E944F51" w14:textId="6718D0B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AB39286" w14:textId="5ED2198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608C5B8" w14:textId="36F1B48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995EFAC" w14:textId="268A85B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5106F2C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C0494B8" w14:textId="0D0D436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Dissatisfaction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6CA521B" w14:textId="0AA9AD8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ABC81A5" w14:textId="2BF0CD5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CC65462" w14:textId="290B7B3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FA00B57" w14:textId="6A9C395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9DFFD57" w14:textId="0ED2C5A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32EFF96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29DC0E0" w14:textId="149F308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Weight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8FD0467" w14:textId="033C79D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D9EB1A5" w14:textId="4422994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C11D2B2" w14:textId="1AF120D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2CCC2A5" w14:textId="526E270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453EE76" w14:textId="2A39A0B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20AD47E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B3F209C" w14:textId="3B9C26C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Positive Affect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FD2CBBF" w14:textId="3DC2678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4DF5EBD" w14:textId="44C32C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8425859" w14:textId="42410C0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4440016" w14:textId="65C5D4F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FC416D8" w14:textId="63704B5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27F81FF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2ACC821" w14:textId="2E44D0E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Obesity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98677F3" w14:textId="4FB3965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6B47694" w14:textId="6E8BF09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435C250" w14:textId="5B100C5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D6C59E4" w14:textId="19FA0F9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0C17025" w14:textId="220508F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499CBC5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4F04A55" w14:textId="722FBCC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Objectification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16090C5" w14:textId="1841B30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09EB301" w14:textId="09F9E7B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345F43F" w14:textId="0A1D4E9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DB7E848" w14:textId="1634373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356F25D" w14:textId="598ACC2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3253A49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CF143CC" w14:textId="5887D0D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Anorexia-Nervosa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EC2B0D0" w14:textId="414ECD4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E06153F" w14:textId="3AC2F57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A69EB21" w14:textId="3D0308B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C6E1147" w14:textId="37ABC1B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599A4CA" w14:textId="742D8E7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62F8104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DDEDC99" w14:textId="2F6BA06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Appreciation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9C1B0F2" w14:textId="24419C1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6AE2C2D" w14:textId="0003C87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2E1825B" w14:textId="0C75552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052A5E4" w14:textId="34E528F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DB2E495" w14:textId="6EE8172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3595E31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1956010" w14:textId="24A4E59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Dissatisfaction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A9331B6" w14:textId="346E7DC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BE6DC2C" w14:textId="46CBCB1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29961A6" w14:textId="7C856E9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143D2BA" w14:textId="2FF04DF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1F816F7" w14:textId="4B1C848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7B1CCAB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234B4C7" w14:textId="6C4E812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Consciousness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B081993" w14:textId="2028421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0C9E9BB" w14:textId="21D1A33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D186FCB" w14:textId="08CFBF2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D8595D1" w14:textId="1B5CE24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8D128F3" w14:textId="1A24734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701F3BB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A98CF08" w14:textId="64F63A5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College-Women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34B1A94" w14:textId="4E0D0E5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3479435" w14:textId="362FC1E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C0D7339" w14:textId="7AF59C8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B0A0D7F" w14:textId="1DA5241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BB4BF64" w14:textId="3E87992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2E6C57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942B3E5" w14:textId="64543EB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Shame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EFC3EEC" w14:textId="2D76728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E069868" w14:textId="2D8930E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E11C238" w14:textId="66CD435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A54C2AC" w14:textId="2C9000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0BD22A4" w14:textId="297C6F5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A33447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A3268E7" w14:textId="57D485F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Image Flexibility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AEF5DBB" w14:textId="7FCFA70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BEBAA6C" w14:textId="2C095B8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AF5C2C1" w14:textId="467D788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13D57EE" w14:textId="6705E98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9631BEE" w14:textId="759AF29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43B06F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BD65C41" w14:textId="17C4ADF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Positive Body Image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99DE6FC" w14:textId="32666A7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9B2FBF6" w14:textId="52069C0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278B880" w14:textId="40B918A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C4ADFD0" w14:textId="7F9A63E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F791C2F" w14:textId="7E8941C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CDBEFD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78663E2" w14:textId="396879C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Bulimia-Nervosa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9B29324" w14:textId="2CEB9B4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2C3B533" w14:textId="4E338BA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90B5FAA" w14:textId="4638CAD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461B315" w14:textId="6EA6F56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31FFA8F" w14:textId="4132846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BB1DB3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C8C747B" w14:textId="0DF206B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Internalization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35D62C8" w14:textId="0F8D543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0A3732A" w14:textId="446CD2D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985EA4C" w14:textId="6D4899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17A4FDD" w14:textId="5F8ACA7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C567420" w14:textId="3BDA2B1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41B729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133F8B7" w14:textId="652C278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Pathology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1D96A9C" w14:textId="1BD8594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CDBAC41" w14:textId="7BBD768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26BFB54" w14:textId="6637968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3958476" w14:textId="0778F07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A07462A" w14:textId="73B40B4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235038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C0713E8" w14:textId="12A262D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Adolescent Girls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6938AB4" w14:textId="46D65AC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53CEE43" w14:textId="03AE691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D8D5622" w14:textId="619F420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22E2F5E" w14:textId="17226FE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0DBFAE5" w14:textId="5CE5FFD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FB945A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6D60253" w14:textId="1881424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Worth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B241CB9" w14:textId="7947595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36E8E59" w14:textId="4B0832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3579518" w14:textId="4B044A4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1FF8C5E" w14:textId="5E48EE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3B8B30A" w14:textId="4395B75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51F733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1B1C1ED" w14:textId="55CD22E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Media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B698C05" w14:textId="67670F5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B2D7D73" w14:textId="259EAE5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B327242" w14:textId="5B8C579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955FA69" w14:textId="18124CC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2745CF8" w14:textId="0F936E1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E40D5A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2946FCE" w14:textId="7399D1A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 Loss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39215B7" w14:textId="7089F93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657EC31" w14:textId="2FDD1E5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60CDE0F" w14:textId="69C7374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6AF9927" w14:textId="130DF7E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9932D62" w14:textId="7787332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92B1DD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85050D6" w14:textId="573F3B8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Fat Talk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C3A094C" w14:textId="0D5D82F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9835D22" w14:textId="69BABEF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F98C7DB" w14:textId="0B37789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337E29D" w14:textId="63C4CA8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FD9ADE" w14:textId="7001A79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096EAE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6240622" w14:textId="4D21099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Behavior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F0C486D" w14:textId="7A5F081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5436406" w14:textId="4476C0C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5611FA2" w14:textId="2896C58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A076197" w14:textId="67137BD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837D298" w14:textId="44F6018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13BBCC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8BEB061" w14:textId="6897B18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Overweight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6815ADE" w14:textId="6B255B0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B87EA7D" w14:textId="144076D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83B9034" w14:textId="4890CE1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0181014" w14:textId="630ED41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62DAC67" w14:textId="7B9C959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6CB658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BC67543" w14:textId="4FAFC0C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Intuitive Eating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78D6A0D" w14:textId="69CB1EF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72A3EFA" w14:textId="35D499D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ABED6E3" w14:textId="35EA54E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64682AE" w14:textId="19E3E5E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A101A3C" w14:textId="09E25C1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1FEDC8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40213DA" w14:textId="64D0032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Contingencies </w:t>
            </w:r>
            <w:proofErr w:type="gramStart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gramEnd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Self-Worth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EC0740D" w14:textId="36C2FC3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830F91A" w14:textId="6F2BBA7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9D14751" w14:textId="404AD30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CA9C558" w14:textId="0E803B6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8048F6C" w14:textId="4588295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AAF675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95F0D06" w14:textId="6644EDC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Comparison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E835AD2" w14:textId="5CC7F58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0401A9B" w14:textId="51CCB64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64990EF" w14:textId="7C89851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F4A1EDA" w14:textId="4F76162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98E7F1D" w14:textId="46EC79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45CEBD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61CF682" w14:textId="5D67AC8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Bias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029BB02" w14:textId="7C600AB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BF81724" w14:textId="64FFBD5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79C8AA2" w14:textId="4D31A9A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B7F386E" w14:textId="5876F9D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AA483B1" w14:textId="3C8FCBE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469F8F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BCFE546" w14:textId="02B9F34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Surveillance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19BB6A6" w14:textId="0909787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DBAE0D5" w14:textId="097C807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5504631" w14:textId="7183B28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3A16E2F" w14:textId="68EFBB8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30CFD9C" w14:textId="0DF6600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0B8098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08073B9" w14:textId="7422D9E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Dieting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AE433FB" w14:textId="4BF8E68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FAB11BB" w14:textId="539BA89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0D3FBFE" w14:textId="1D16410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F76F692" w14:textId="3393C72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DE1AD3" w14:textId="1006784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E37F4F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F51BFFA" w14:textId="1F36F01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Self-Objectification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E3ECE7B" w14:textId="59A04EA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A843DC5" w14:textId="3311D0F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E42766D" w14:textId="4A73699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6C5EE7E" w14:textId="4C65FC3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25B28C6" w14:textId="6F3A638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20B9E4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3BD9B0B" w14:textId="5987E39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Memories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BF1E3D1" w14:textId="3F4B054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9BD9548" w14:textId="5CE8340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914A228" w14:textId="5B2CA3F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79D9872" w14:textId="1A03E35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3EE24EF" w14:textId="597F837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17D0A0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2C4894C" w14:textId="1885503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Disturbances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8D41195" w14:textId="4C49701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AB36D66" w14:textId="05A71E1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078CE07" w14:textId="284132D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584B2A4" w14:textId="3BB6C4F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EC61E17" w14:textId="2F7D1C6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DE0AAB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4F6BF28" w14:textId="7EBC5B2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Mindful Eating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9102ABC" w14:textId="3F6A2B4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C4459E4" w14:textId="14DC60F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53979BD" w14:textId="32D6BA9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9000F71" w14:textId="7A4EE6E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25D3C57" w14:textId="1F36EFB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4A614F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F02623B" w14:textId="27FFD34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Food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97F6857" w14:textId="4EC392F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7D2DBED" w14:textId="2E542B6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F4BD28F" w14:textId="1C61784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AD9B261" w14:textId="18EC80F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C9D2BCD" w14:textId="7D24A07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E456B6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2800C9E" w14:textId="4322754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Weight Bias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570FA04" w14:textId="5C1B530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A344597" w14:textId="6D7C927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25E9F66" w14:textId="3CB98D0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315FB54" w14:textId="717039C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D576EE0" w14:textId="18AE0CD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974FD7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8363B11" w14:textId="247C854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Mass-Media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384BD31" w14:textId="2D14339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65AB540" w14:textId="3D2D5FC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0E837C9" w14:textId="0CECEB9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7B0E433" w14:textId="7BD8AFE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82F4B9F" w14:textId="4D4A05A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293C67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82C6484" w14:textId="50857BC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Emotional Eating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A191530" w14:textId="69D0D40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F4EA862" w14:textId="1CFAB81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79E7830" w14:textId="6BBB55F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575B94D" w14:textId="578AE71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052C671" w14:textId="2142A07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840C9D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A31FF9A" w14:textId="5ABCF21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Consumption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B278326" w14:textId="43527F8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5DF183B" w14:textId="657136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AB15796" w14:textId="0B10727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07A12A0" w14:textId="45172BB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62944C9" w14:textId="40215D1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EAF805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88CBF02" w14:textId="6A3A66E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Peers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A889182" w14:textId="53A58A0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44303A4" w14:textId="5616AC9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9EF7521" w14:textId="547F6E2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26D68ED" w14:textId="3F43564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A5F2231" w14:textId="23FF0BA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ABD3D6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DDAD7C7" w14:textId="3710C80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Appearance Comparison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F94CF25" w14:textId="4CCF6E2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ADBC757" w14:textId="126CA92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C7B02B0" w14:textId="1B0F8EB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622E89E" w14:textId="1C3734F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4429E3D" w14:textId="19FBC93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CCC820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8E9C847" w14:textId="3E81715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Ostracism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BB50B2E" w14:textId="6B3B914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B7AD72D" w14:textId="381069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29DAFAA" w14:textId="4A0025D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668F030" w14:textId="62CD8C3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2D33CB3" w14:textId="1609203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A1F760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CA45E9E" w14:textId="6D92869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Binge Eating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8CEAFB7" w14:textId="52E1D21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C37AA90" w14:textId="7A2EFD3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E974128" w14:textId="1C3A30F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BAB9CA3" w14:textId="68D0A6F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1A4CB7E" w14:textId="58BDE33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96BCB2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4005298" w14:textId="060C8F6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Component 3 B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B6D7FCF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2CD2C4D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4294272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DE6B2EE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66B320C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646DBCB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75E6EDD" w14:textId="70714AA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Self-Esteem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CCFF53E" w14:textId="2CF939A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1002703" w14:textId="1A62020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DE56F9D" w14:textId="6678BC6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5F7A57D" w14:textId="17CFE48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89482E1" w14:textId="100C49F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0F33C5" w:rsidRPr="000F33C5" w14:paraId="68A4CDD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0EE980B" w14:textId="7FD909A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College-Students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C4BC1BA" w14:textId="1B75321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153CD58" w14:textId="2A59329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6F97B77" w14:textId="45B443C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C025D8B" w14:textId="791D140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1CB8B1E" w14:textId="6395486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</w:tr>
      <w:tr w:rsidR="000F33C5" w:rsidRPr="000F33C5" w14:paraId="3D74091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579D068" w14:textId="1FC535F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Aggression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D3CDFB3" w14:textId="6FCD776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35EBF87" w14:textId="44BA4FD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4E66E4C" w14:textId="234334F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721FB54" w14:textId="66C0A6D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DB39551" w14:textId="468A244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457C5B9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78C6CFA" w14:textId="0E67C2D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Self-Kindness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13D7535" w14:textId="434BA6E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DC6498C" w14:textId="3438FFB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B004AC9" w14:textId="44A6D41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541F36F" w14:textId="6FACD94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E24D140" w14:textId="696C1FE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7BA7C23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ED38E4B" w14:textId="4E0CA37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Self-Determination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506C18B" w14:textId="6BEB6F6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F3BB35D" w14:textId="20A5635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05C9D4D" w14:textId="4B6C95F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C0B5462" w14:textId="167A612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9B12365" w14:textId="0C1CCD1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A89819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DD2A0BA" w14:textId="51FD2EE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Connectedness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46CFD60" w14:textId="45279D2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44124D1" w14:textId="0DD5BA4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22E30B4" w14:textId="56800F0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10F4DDE" w14:textId="2C068FE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32B2DD0" w14:textId="6AAD369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7B2EED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83E6A61" w14:textId="4A3DAC2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Narcissism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D83FF3A" w14:textId="5B2DB11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BE334CE" w14:textId="58A224A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66D896C" w14:textId="16D816A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33DABC1" w14:textId="5729991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FF2FBCD" w14:textId="5A72E20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D912A5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6829D2F" w14:textId="117C7AA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Connectedness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BD4C215" w14:textId="3E8E8FC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C266756" w14:textId="6993E32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8572191" w14:textId="3634DF6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1AF6A8E" w14:textId="3050D9C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19789E1" w14:textId="2C586C7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0736AE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51349BD" w14:textId="32B0A82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Violence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000BF97" w14:textId="73545D5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7C2B4DD" w14:textId="75706C1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3A12DD1" w14:textId="490330F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9679938" w14:textId="5B1C6F7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66DE192" w14:textId="39190E9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B760D5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6D97AC8" w14:textId="5F65333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Stability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0483A73" w14:textId="43240D5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DF73362" w14:textId="6DF1BE2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F7AF5C3" w14:textId="1F27CE6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B333EC4" w14:textId="19CA95A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7FBA1AB" w14:textId="11C1594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16EA1D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AEB865F" w14:textId="274C601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Motives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88EBF54" w14:textId="44B006A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74EEB09" w14:textId="5340D96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99B72F0" w14:textId="6F49C8E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B9543A4" w14:textId="3DE3FA6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850DE57" w14:textId="735698A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D98480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C44C1EC" w14:textId="011BDFA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Self-Acceptance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4D079BC" w14:textId="5F3F474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CDB1D00" w14:textId="01CB2B5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CF48501" w14:textId="221CCF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B9F68E1" w14:textId="1EE0AD5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D8760C5" w14:textId="7EC3E79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709271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60FDB95" w14:textId="6FD06D6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Threatened Egotism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967AEF5" w14:textId="575D6F3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9AFBFF4" w14:textId="21008E9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663AA0A" w14:textId="2A81BE1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87F1687" w14:textId="67D3B9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E900B2A" w14:textId="41DCE7B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7CC9F2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52D9F96" w14:textId="0590B4E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Self-Control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24FE521" w14:textId="0A7BC62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E160034" w14:textId="7FDC1CF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D127CDD" w14:textId="1880D32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94D3068" w14:textId="51408D7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146E504" w14:textId="4DD9F07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1B330D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0014BD7" w14:textId="1BFD8A6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Needs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CC7604E" w14:textId="1859842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7C66B12" w14:textId="7FEDF8C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2069078" w14:textId="21B2A9B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0E119E6" w14:textId="02FD0E7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6AB38EA" w14:textId="1C98AD1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E1382A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2666F8B" w14:textId="7229AA4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Authenticity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ED1F87E" w14:textId="131BE86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836E12C" w14:textId="4AF9B43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C69484D" w14:textId="14327B7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E077A5B" w14:textId="0EF9109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FEDBA5E" w14:textId="1B8A39E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00D28B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D88776A" w14:textId="3A189F5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Self-Evaluation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75A1E9B" w14:textId="0D2A162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7551F50" w14:textId="2F7B198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79F1567" w14:textId="3B72889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D050C5A" w14:textId="661B38D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5B79CF5" w14:textId="73CFCB5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5541EC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3DEBEED" w14:textId="4700DB0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Failure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34F85E1" w14:textId="2A0AA04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CCFE546" w14:textId="35FEB3E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E9B94C8" w14:textId="10C9CDA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1A79B25" w14:textId="46385AB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5F78FCB" w14:textId="68CB2A6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C0B43F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72ED0A7" w14:textId="5C99C4D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Self-Attitudes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A076E69" w14:textId="4FD0B16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A238085" w14:textId="4BFE5D5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F064802" w14:textId="18FAFD4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F053877" w14:textId="3BB97A1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653E880" w14:textId="4881181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67A2BE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73BA09D" w14:textId="517B063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Component 3 C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58D9C4D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4B1F3B7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9DF80BA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E5A6A31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DA88EC7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0A3359E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7F22A70" w14:textId="3E8C3A4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Adolescents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052BA0B" w14:textId="482403F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0B80A0B" w14:textId="3909D89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F661DDD" w14:textId="1BAB356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B948745" w14:textId="4971B75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C162FC4" w14:textId="51A9D3F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</w:tr>
      <w:tr w:rsidR="000F33C5" w:rsidRPr="000F33C5" w14:paraId="18B554B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F0CDBBD" w14:textId="258BE62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Prevalence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B56E648" w14:textId="681662A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FCD457A" w14:textId="0B00793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0EF33AE" w14:textId="3F1758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39E9CAA" w14:textId="3DE4CCD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6ECE261" w14:textId="02083BF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</w:tr>
      <w:tr w:rsidR="000F33C5" w:rsidRPr="000F33C5" w14:paraId="23AD353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F7EDFA4" w14:textId="64578DA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 Difference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1569283" w14:textId="5B54D3A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13F6FDA" w14:textId="3A719DB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9B2C3E0" w14:textId="03C490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A1165BC" w14:textId="5713B63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8788C5A" w14:textId="091B424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</w:tr>
      <w:tr w:rsidR="000F33C5" w:rsidRPr="000F33C5" w14:paraId="7D71EAD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6DFFEC9" w14:textId="4A6CB07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Risk-Factors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A3E4382" w14:textId="1EDD690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1B08793" w14:textId="5B2ECC0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C4DF8D4" w14:textId="6EEA2F4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64FC277" w14:textId="2B26FBB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CE44D30" w14:textId="4E517E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0F33C5" w:rsidRPr="000F33C5" w14:paraId="38C0B63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64C754F" w14:textId="5577C25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Suicidal Ideation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E3D1AC3" w14:textId="3974410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938741E" w14:textId="6D4E26C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5CB9576" w14:textId="10E245E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E31C5A7" w14:textId="2EB9B31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678862F" w14:textId="553448E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7E9976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41ACFC4" w14:textId="64939C6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Victimization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3A17B1B" w14:textId="7FD6F90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4FC79AD" w14:textId="63E6547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4D4A488" w14:textId="3668085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CB8E892" w14:textId="3EE6582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CBF09D8" w14:textId="356B459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753541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7616471" w14:textId="3EC3E6F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Distress Tolerance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E5714CC" w14:textId="1450387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DC5B677" w14:textId="1E5CCFB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4F5E3B3" w14:textId="69D46C8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82D163C" w14:textId="590700F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4BAA4DC" w14:textId="7AF41CB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A3B498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2CD5A08" w14:textId="74D192F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Peer Victimization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B03CBC8" w14:textId="6FE425A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BADA08E" w14:textId="6E57B25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EF54CD1" w14:textId="2C26043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390B09D" w14:textId="5C96937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0D443D7" w14:textId="4DF27F7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68A707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F8173C6" w14:textId="7FBE6D1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Self-Forgiveness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4434CB2" w14:textId="27BC5E0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4E2135D" w14:textId="0E0CAB5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00DDAA9" w14:textId="19DCDF9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E8A533F" w14:textId="714389D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BA8672A" w14:textId="4A43C8E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E07495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809D755" w14:textId="015A16C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Mood Disorders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C9697A4" w14:textId="4F57FAE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8445E85" w14:textId="2CEAD76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1EAFC8B" w14:textId="30C7BDE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EE72D5F" w14:textId="44282EF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5C47D4A" w14:textId="559232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C51B26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8945C33" w14:textId="71FF9A1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Impulsivity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EA1FE13" w14:textId="6C94B57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79CE7CF" w14:textId="2FA82A6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975BFEC" w14:textId="7FC806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550A4C3" w14:textId="04111CA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1CDB97C" w14:textId="3A53A94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C96B71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536B40C" w14:textId="1D17753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Internalizing Symptoms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EA60FE5" w14:textId="7A3315E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3BC8E5F" w14:textId="657BDFC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3AEA59B" w14:textId="04C3145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E141602" w14:textId="7C119BF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39D1761" w14:textId="16D4ED6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3906F6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CFB82F8" w14:textId="461B483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Self-Injury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7DC16BE" w14:textId="7BCD41B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1616F22" w14:textId="2775CC5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1F14BC9" w14:textId="7607FF4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0F52F18" w14:textId="4643DBE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91C73BA" w14:textId="497E8D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B6B0A6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70E8B2D" w14:textId="4DD675E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Socioeconomic-Status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3FDFF35" w14:textId="22B539A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234877E" w14:textId="3454713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43ED48D" w14:textId="63B6BA9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96CEEA7" w14:textId="4ABEC82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30C56CF" w14:textId="192DB0C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470736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47A1A82" w14:textId="3F45E14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Thoughts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B57BCF4" w14:textId="3DBEC0A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FF89A4F" w14:textId="0F1B709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F448EFB" w14:textId="61DBD6F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42E1B90" w14:textId="4C2C393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7E417C3" w14:textId="50C0B71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6A934D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906F40E" w14:textId="6DE9C28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Injury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ACD902E" w14:textId="609FD76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B211F69" w14:textId="5B8B4EA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0BECBCB" w14:textId="316FC9A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29D23FC" w14:textId="725BB30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17A29FA" w14:textId="0F9D6DD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9372CF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45CC77E" w14:textId="40D490B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Stressful Life Events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65DE6C5" w14:textId="1096C32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B6ADDAC" w14:textId="7DFD7D9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DC6DB9C" w14:textId="2F18801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0E3DE7F" w14:textId="7F23BB1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0DB5420" w14:textId="459E0CB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309E44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4C5B14A" w14:textId="6478649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Emotional Reactivity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F2F3361" w14:textId="78030D2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0D305BA" w14:textId="4BADE41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A8F8337" w14:textId="322F9EA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EA9BC3A" w14:textId="6445F85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0A708D0" w14:textId="231FE13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70B073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D86A9DF" w14:textId="6546217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Harm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22F8715" w14:textId="547AB62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45E1DE1" w14:textId="504D643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9ACEDC6" w14:textId="52CAEAB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A2A7EC6" w14:textId="7048399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B4E5475" w14:textId="4A840B6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CF5442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D217704" w14:textId="699D374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Component 3 D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7DFB5B6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C4AD81C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E51B7EF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00A3F25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4251076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11E9D68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8455A80" w14:textId="1D45CF6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Efficacy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7ADA669" w14:textId="751636F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BD5CFAE" w14:textId="0BD6490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48D0F44" w14:textId="1695E28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28F815C" w14:textId="3D82BB1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662A893" w14:textId="3F24CF0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0F33C5" w:rsidRPr="000F33C5" w14:paraId="40CB92B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2D72187" w14:textId="1D5978D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Motivation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22E0BE4" w14:textId="5E467E4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B8AE71E" w14:textId="7765851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AD15A10" w14:textId="3A95557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C7914CB" w14:textId="16A0F80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C1F88AF" w14:textId="4D19825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0F33C5" w:rsidRPr="000F33C5" w14:paraId="54C2162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CC85AF5" w14:textId="0C66759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Physical Activity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D56591A" w14:textId="3B2C45D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4A4E3BB" w14:textId="45460F1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4C15A00" w14:textId="221326C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8A6560B" w14:textId="7FFFB3F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03FA5A1" w14:textId="16F8AE4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7592877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4D9FD4A" w14:textId="705D24F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Exercise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9D6CF29" w14:textId="5091B01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0D6121D" w14:textId="5F7D8B2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F81C18C" w14:textId="3B04293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FEAD79F" w14:textId="6DA401C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F5EDEB3" w14:textId="194D126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3BFAAEC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163C59D" w14:textId="319402B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Sport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BA0C25F" w14:textId="1EE5F3F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14D820B" w14:textId="47DB649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5829712" w14:textId="3F8C22A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DEA546B" w14:textId="7040A2F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1B586A1" w14:textId="4742198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74B5FFA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B0FA511" w14:textId="6EF7576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Achievement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23C4D6D" w14:textId="76B6F96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E7316AE" w14:textId="5B195B0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039E103" w14:textId="4A5161E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779F4BA" w14:textId="520AA56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CAE45BB" w14:textId="1091D71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2E9369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51EB405" w14:textId="0772C9C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Barriers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5ECD666" w14:textId="5675498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9E9AB78" w14:textId="57E85FE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463FF13" w14:textId="7712EAE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B3D45A2" w14:textId="21DEDEB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8A52781" w14:textId="2CD1E39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40E281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7DEFCB8" w14:textId="58D4F0F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Beliefs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091E07C" w14:textId="49CCA10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75DAD05" w14:textId="7D52A83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FC36697" w14:textId="6165575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6439D87" w14:textId="0BE76D1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AFF0275" w14:textId="3F224CA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8076FA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E257956" w14:textId="176CCA6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Improvement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EACB6CD" w14:textId="308F9D4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EDB927" w14:textId="49E6EE3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4E4EF8D" w14:textId="4583DDB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DC6BABA" w14:textId="384AFEA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BF66EDA" w14:textId="777756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3FCC9D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052ED99" w14:textId="622816A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Procrastination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871EC8F" w14:textId="0A4CC9D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58D0BF4" w14:textId="42D9E85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F107FF5" w14:textId="226AC19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709BEA1" w14:textId="089653F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BE32484" w14:textId="712B4CD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09AEB0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3D95BC1" w14:textId="3A7C210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University Students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4A202F5" w14:textId="3E16805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65856FC" w14:textId="56B8BCD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60DBD45" w14:textId="74FD221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822AAA0" w14:textId="61F7062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4F89C8F" w14:textId="0FC7D3C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8B77AF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2370D30" w14:textId="7FCEA7A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Achievement Goals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501B345" w14:textId="769DEB5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D4726D3" w14:textId="0225A3E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DA92E70" w14:textId="10A4C80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E676AF5" w14:textId="674DFF4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07F24E7" w14:textId="0A53034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97B234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1F5801E" w14:textId="0587DC4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Other Components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240DAD6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D1818B5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078D736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6E4E50B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633BA34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6224971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404173A" w14:textId="55C42A6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Autonomy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BFC0920" w14:textId="515B4F6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EF6F09B" w14:textId="78DFFCA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2795E4D" w14:textId="7840F22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5236A57" w14:textId="1AB0C95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AB3788D" w14:textId="0C1D3A2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BE7117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0C5D781" w14:textId="470FA37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Self-Reflection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0E92A89" w14:textId="26E7682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C1185DC" w14:textId="59C9EE9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7493CB0" w14:textId="74CFCED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FA9F7D7" w14:textId="1E2A5D8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695CD06" w14:textId="43E6814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DABBE6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A958AC6" w14:textId="087F7D1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Fear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5F99C88" w14:textId="0E6D296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3F6D5A4" w14:textId="47958D6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F6EABF3" w14:textId="263A17F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3C76C08" w14:textId="09E8FEC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488582D" w14:textId="257DE1F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3B4996E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0B4E351" w14:textId="0114746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Pride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681691A" w14:textId="0B639FF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A9D9A5" w14:textId="23A47B4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80F688F" w14:textId="49969C2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22AF2B7" w14:textId="6A5E205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4AE3C3B" w14:textId="4069BC8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49111D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12ECBE0" w14:textId="66C5162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Growth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B500D71" w14:textId="43D2801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9208350" w14:textId="076CC50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F5A770B" w14:textId="2C0A052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C95B8D0" w14:textId="65667F5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6DFD8E7" w14:textId="56E62AA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5D6A5B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C669C74" w14:textId="738B069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Evolution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78CFA31" w14:textId="2BCEEEA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666DA6F" w14:textId="7E9DC3B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2D68362" w14:textId="6618A7F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A7AFCC5" w14:textId="520007E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B401E48" w14:textId="29422C4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C471DE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6A05D75" w14:textId="14D9DC2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Appraisal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12E34A2" w14:textId="06A8640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4A6109B" w14:textId="3E69A98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1D7D769" w14:textId="5D82C03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06FAD76" w14:textId="2F9DEE5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75E6B4D" w14:textId="68661F3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436D56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F51D6FD" w14:textId="7A4910E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Self-Efficacy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1B1A617" w14:textId="7F0E4B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73D95B4" w14:textId="23C5421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0A4C998" w14:textId="6E118DB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CD6B6B1" w14:textId="0B96E99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42B8269" w14:textId="45FE32A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114D0D6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6A4BEE8" w14:textId="2FC2F52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Discrimination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93CADDD" w14:textId="7D8B576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7E6BA1E" w14:textId="7C4F495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97F11FF" w14:textId="76BB872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AE262A4" w14:textId="3424D37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9EF02D8" w14:textId="7523F3B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7D4F553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409238E" w14:textId="3465E54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Services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DA5DC51" w14:textId="7F1DA8E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F02188B" w14:textId="01350D1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E7475EB" w14:textId="2E8D5E0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4DCA805" w14:textId="2BB4381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0266DCF" w14:textId="396C0DC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76D45E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7844570" w14:textId="5F43F7E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Help-Seeking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868D7A4" w14:textId="4FE2E7E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9259561" w14:textId="3E4BE77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1E08C2B" w14:textId="765754C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E6E36F8" w14:textId="05300A1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53FB0C5" w14:textId="625A431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FA13A6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61F0AE0" w14:textId="2BE9CB1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Masculinity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FF1256B" w14:textId="3EDAAE6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1353F09" w14:textId="720F35C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2BFE27B" w14:textId="46A17F4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6607AF3" w14:textId="3ABA836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E59A1CD" w14:textId="0A3A958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CD2C4B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74A1785" w14:textId="573B567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Prevention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075398E" w14:textId="5FA1247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C2E00AF" w14:textId="67DEAE0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BDD1C67" w14:textId="5245FB4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C978BAA" w14:textId="64910E7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CD5B020" w14:textId="144305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0F33C5" w:rsidRPr="000F33C5" w14:paraId="47A2E3F4" w14:textId="77777777" w:rsidTr="000F33C5">
        <w:trPr>
          <w:trHeight w:val="300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CD29673" w14:textId="1AAC9BA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Expressive Writing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5E2830F" w14:textId="125E0FE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DCAA2A6" w14:textId="0996698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1CEB017" w14:textId="6085136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14650E0" w14:textId="38A239A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1997825" w14:textId="2D18D2D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7C5DC4E" w14:textId="77777777" w:rsidTr="000F33C5">
        <w:trPr>
          <w:trHeight w:val="300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F0FF08A" w14:textId="7777777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18BC35D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9D28978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CF0B3C1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92CFA49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D8A9013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72876998" w14:textId="77777777" w:rsidTr="000F33C5">
        <w:trPr>
          <w:trHeight w:val="300"/>
        </w:trPr>
        <w:tc>
          <w:tcPr>
            <w:tcW w:w="6260" w:type="dxa"/>
            <w:gridSpan w:val="4"/>
            <w:shd w:val="clear" w:color="auto" w:fill="auto"/>
            <w:noWrap/>
            <w:vAlign w:val="bottom"/>
            <w:hideMark/>
          </w:tcPr>
          <w:p w14:paraId="1CA1670B" w14:textId="0A028A87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Cluster 4 (Yellow) Somatic Illnesses </w:t>
            </w:r>
            <w:proofErr w:type="gramStart"/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And</w:t>
            </w:r>
            <w:proofErr w:type="gramEnd"/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Coping 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6FAC824" w14:textId="77777777" w:rsidR="000F33C5" w:rsidRPr="000F33C5" w:rsidRDefault="000F33C5" w:rsidP="000F3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DDD014C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27B7D1F0" w14:textId="77777777" w:rsidTr="000F33C5">
        <w:trPr>
          <w:trHeight w:val="300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FEAD3C5" w14:textId="090CF96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Component 4 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ECB079A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EF9362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AF5FAED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9A85E9E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B42AB70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69A4A4A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1FDAD64" w14:textId="210ECF6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Distress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BF1C0EE" w14:textId="1415A83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48317A4" w14:textId="4B65F21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42EDCB9" w14:textId="7C0F2A8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4D67F7F" w14:textId="4613959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3E60041" w14:textId="737152A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</w:tr>
      <w:tr w:rsidR="000F33C5" w:rsidRPr="000F33C5" w14:paraId="3E951FC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C4CF80C" w14:textId="36CDEE8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Cancer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FD4E7B5" w14:textId="1A1F56F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5C9F4A2" w14:textId="0A3BAD7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FBA9137" w14:textId="2D08149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361C4D2" w14:textId="215596C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8C87DF5" w14:textId="7180DAC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0F33C5" w:rsidRPr="000F33C5" w14:paraId="2DDFB34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9F023C6" w14:textId="2371115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Adjustment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C995C04" w14:textId="1D585D1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6BCD4E" w14:textId="093A43D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CB030F5" w14:textId="5C87BC2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E52F826" w14:textId="44973FB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006BF24" w14:textId="768B03F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0F33C5" w:rsidRPr="000F33C5" w14:paraId="4595883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9EE6809" w14:textId="76A3CC9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Coping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A1A2405" w14:textId="132A668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7E4AC4E" w14:textId="4E36DE2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AB31A08" w14:textId="415597E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3FA7BBF" w14:textId="202A5F2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B6A3C3B" w14:textId="27EE724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58CCACE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4976539" w14:textId="06743B3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Adherence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F12FAE0" w14:textId="6AE8468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62F1B92" w14:textId="14566BA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84192B8" w14:textId="503E47D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6A67F26" w14:textId="35F8BDA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C68BAA1" w14:textId="3BF4398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61D1F22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F12AC15" w14:textId="5CF1781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Survivors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A606D02" w14:textId="0636E93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042B539" w14:textId="5CA2826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A2F4132" w14:textId="6F6E5EB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1E4EDD0" w14:textId="67D6D10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6840574" w14:textId="6F1949B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6AC0E09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E43B927" w14:textId="3FDD0F6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Posttraumatic Growth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722F818" w14:textId="4B2BB26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3946BEA" w14:textId="1AE9246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FFCB684" w14:textId="1DB595B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CF2BCDE" w14:textId="7925DD5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7448577" w14:textId="7C56E05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7013092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4753A88" w14:textId="1A214C5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Illness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0532AEE" w14:textId="0222AB5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1A2B6CA" w14:textId="012DA58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A4B446A" w14:textId="18C3F0F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48C78F7" w14:textId="7359141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C096921" w14:textId="7769FBF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3656F8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553FCA9" w14:textId="5A2BB37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Hiv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21095DF" w14:textId="33CD5A1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1524182" w14:textId="2D2B35E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BA80C96" w14:textId="054CDCB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8F7DA23" w14:textId="14EB07B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7787676" w14:textId="3E0AE74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CAD2A2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575302B" w14:textId="7376B37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Diagnosis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BC5A117" w14:textId="6264C7C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7C19D11" w14:textId="534191C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9B34103" w14:textId="46D8858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CD1CD88" w14:textId="301B413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7C6B225" w14:textId="227710B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0FEA60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A38008D" w14:textId="7032730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Disease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179F2E6" w14:textId="50F866C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E681496" w14:textId="4CB2F3D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9EA665B" w14:textId="77D18BD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0657CD0" w14:textId="31D20BC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072038B" w14:textId="28243A0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544450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433BBF9" w14:textId="2DF0CAC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FBF151B" w14:textId="307D988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0995CFD" w14:textId="0D7BEB4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69127E3" w14:textId="4FBC787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9B3D801" w14:textId="3D8FC72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3725C1A" w14:textId="544FDF3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4739F0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71A34B5" w14:textId="3DB035D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Couples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364B895" w14:textId="56A6532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A09E1C8" w14:textId="0633B15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8276B3C" w14:textId="75F596B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B498B66" w14:textId="3CF3CDA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F75C781" w14:textId="445DC96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78DB8F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2A83FBC" w14:textId="68044A3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Arthritis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BA1DC9F" w14:textId="01059B1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B99AAFD" w14:textId="0913CAD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1415C9C" w14:textId="3508B07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38ACF6B" w14:textId="0AED03A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F443ABA" w14:textId="7FF13B2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EC718E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2FE2CA1" w14:textId="4177D4C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Responsibility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C030637" w14:textId="43F3F48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B122AC6" w14:textId="6138638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2FFA9A6" w14:textId="1295CA2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51C163A" w14:textId="3444FF6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18D8F82" w14:textId="1D1A8E6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BE8B81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7147732" w14:textId="0215CC1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Chronic Illness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72D8212" w14:textId="31B1CFD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7E3BC44" w14:textId="562B85E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6BA3A5F" w14:textId="70F47D1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15E14CC" w14:textId="5BAFF95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1509820" w14:textId="528C6F4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C7B399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9EA9BF1" w14:textId="44CC9F5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Infertility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86D1F0E" w14:textId="6C58318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D4D1FE5" w14:textId="1F7EBFD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2CD7CCA" w14:textId="7E23A57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039411A" w14:textId="7CFED60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F8355B1" w14:textId="753BB12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1F7739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E5C80D1" w14:textId="7B3DD3A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Fibromyalgia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DC67F30" w14:textId="61E371B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309FCD4" w14:textId="32DE761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13500D3" w14:textId="3B82800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96D4DC8" w14:textId="6F1498F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14DD52A" w14:textId="487B7F0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7A727B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D1A3EB2" w14:textId="6484BF50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Breast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2E42083" w14:textId="12F9704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4C00002" w14:textId="18F904F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4CD0BF8" w14:textId="370C3C2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950FF40" w14:textId="580C434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35D26D3" w14:textId="49299C8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CA57B4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2AAB699" w14:textId="026EF90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Rehabilitation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A2BEAD1" w14:textId="11EB52E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1DC2899" w14:textId="775E7FE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60E32CC" w14:textId="2F890DC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9BFA54F" w14:textId="5F88770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835A270" w14:textId="26A1E23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A708BE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3763AE9" w14:textId="623AE35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Death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9BEF5CE" w14:textId="6124F2D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E8AEBC" w14:textId="5979E1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2844666" w14:textId="42875B6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78DAAAB" w14:textId="1C6DDBC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0D94673" w14:textId="2F0526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B2F329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AB527DE" w14:textId="20EBEDE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Psychosocial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2C7338A" w14:textId="745358C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F10D7FA" w14:textId="071AF75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43A570F" w14:textId="28781BD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D2A9EA2" w14:textId="259C604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71491EF" w14:textId="30A9E36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C90776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CB40672" w14:textId="5B2FA8C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Medication Adherence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1682378" w14:textId="6982A8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325AD8C" w14:textId="022AA53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77FD6D6" w14:textId="682E57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E6196B3" w14:textId="163BA00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0DF2B65" w14:textId="131418D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88EBC85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D42006A" w14:textId="20BA059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Sense </w:t>
            </w:r>
            <w:proofErr w:type="gramStart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gramEnd"/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Coherence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816B35B" w14:textId="6F24A74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9EB8385" w14:textId="509D1BB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B2180DF" w14:textId="62EB9F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F59D915" w14:textId="6B62E39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4E9CDF3" w14:textId="7F942F9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E848B8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6E2FA9B" w14:textId="4986C59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Grief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CB4E04D" w14:textId="5A15FE6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20DDB91" w14:textId="521AB2F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8AD0B3E" w14:textId="6F64EEC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194FA86" w14:textId="6CF535F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B5BDEF0" w14:textId="6F14C38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1C3144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DEAB5DC" w14:textId="13A6D19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Knowledge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04F6249" w14:textId="19018F6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07A4831" w14:textId="1C17712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E301FB8" w14:textId="78570CB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73DCC98" w14:textId="25DD465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8DEADED" w14:textId="76EEBC4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4B98FD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3EC82BD" w14:textId="0C3924A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In-Vitro Fertilization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3605BF1" w14:textId="28D0A90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B3D768" w14:textId="09790F5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85BAD16" w14:textId="29FE10B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00C0C04" w14:textId="4E519F9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935EC5E" w14:textId="1B38BBF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F702D4A" w14:textId="77777777" w:rsidTr="000F33C5">
        <w:trPr>
          <w:trHeight w:val="300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DCF0B36" w14:textId="738FB2E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Component 4 B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AEDD8A1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19C734E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A003081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451B569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DA93557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4BFD1E0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D862BE6" w14:textId="12A5371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Support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F4F0359" w14:textId="70EB9B0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54063A6" w14:textId="2B45225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23B8396" w14:textId="2DE3A1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033F8BF" w14:textId="45BC862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4DA7668" w14:textId="33DE30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</w:tr>
      <w:tr w:rsidR="000F33C5" w:rsidRPr="000F33C5" w14:paraId="48DC685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876508E" w14:textId="261D953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Stigma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DFD3924" w14:textId="0965524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68606F2" w14:textId="6703649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EC56F46" w14:textId="5121C5C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74A7F8F" w14:textId="790FBD4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00C7475" w14:textId="56D90BB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0F33C5" w:rsidRPr="000F33C5" w14:paraId="5CFE296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A9CE35F" w14:textId="1DB14FD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FCB8BB3" w14:textId="768BF76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EBB4A36" w14:textId="3C2A7B0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21AE0F2" w14:textId="3DDA19D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C3469E6" w14:textId="60B2E9A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1CF690F" w14:textId="693DF0E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0F33C5" w:rsidRPr="000F33C5" w14:paraId="20F189C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D8672A4" w14:textId="23821F2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Identity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9E8AF7B" w14:textId="6075A05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EA0DA78" w14:textId="67D0647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BEA3729" w14:textId="2760A35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3530C9D" w14:textId="4524F0E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417D275" w14:textId="75C777A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3AB8131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D405942" w14:textId="322C03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Family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8AD265F" w14:textId="20D5390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5A5EBD9" w14:textId="4AFE5EA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955956F" w14:textId="4E6FAD3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352A69A" w14:textId="16AE6E1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4CE55A2" w14:textId="537D95C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19890FF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2C096F8" w14:textId="6A04503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Caregiver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16C847A" w14:textId="2DC12B5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B233B19" w14:textId="616BDF9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19F14CF" w14:textId="6E6DD39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EEE243E" w14:textId="06A37B0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0F1063C" w14:textId="56EA407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0C2771E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A36BE0A" w14:textId="734CA5C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Sexual Orientation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12565C4" w14:textId="0216ECC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BDEBC3" w14:textId="73CB8CB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B0A96B1" w14:textId="24D924F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043F212" w14:textId="668AA3C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9AA7A6D" w14:textId="697FF83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00756863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04A7221" w14:textId="5F1C81E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Mental-Disorders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3093E72" w14:textId="643938F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4AD68D1" w14:textId="211E057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B9AE5C0" w14:textId="22A0BEF8" w:rsidR="000F33C5" w:rsidRPr="000F33C5" w:rsidRDefault="00040E19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06CF010" w14:textId="0BACE01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E424C48" w14:textId="0A0C04E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2DDF23C0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3325124" w14:textId="60EB979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Psychological Health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C5FAE3E" w14:textId="5201863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DAC4F88" w14:textId="78DCA9C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6741626" w14:textId="2839202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E8263BB" w14:textId="06F2743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B38D20D" w14:textId="564D202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6800196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46B4D39" w14:textId="1AF2E06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Physical Health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37E60B2" w14:textId="3E8D22E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250501A" w14:textId="55B6CCA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E1DBB33" w14:textId="0DF4058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5A397DA" w14:textId="0D7DB88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00557A6" w14:textId="34679F7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1DD6926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6DC452F" w14:textId="4894FDB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Disabilities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B571AEE" w14:textId="482EED9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7B0E3CB" w14:textId="0BF06AE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81FB996" w14:textId="7175081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41F9D57" w14:textId="6CB7DE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BE3D105" w14:textId="3021976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4B41E1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BBBF866" w14:textId="3C5AFEF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Intellectual Disability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5353F9E" w14:textId="7E0F8D1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6D64CB7" w14:textId="26824EB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649EAC9" w14:textId="0A05A61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CC106D9" w14:textId="236C829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43086E7" w14:textId="42D27A1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70FFFA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CA0A435" w14:textId="2660243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Hope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9C83BA8" w14:textId="7958B7E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1A54A8F" w14:textId="384CE25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D2A4870" w14:textId="6FE4FE0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A29A728" w14:textId="498685F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AFEABC2" w14:textId="6FAE0D3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5B779C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BCE8847" w14:textId="6AAAF6E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Autism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D4EB588" w14:textId="147EF6D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F96DC8E" w14:textId="65E4F5D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997E543" w14:textId="33680C6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3432596" w14:textId="6EE26F7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205DB36" w14:textId="114C305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1AEB3D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AC805B0" w14:textId="746BEF9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Mindful Parenting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68EF978" w14:textId="594C958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60543D7" w14:textId="17D5961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3086160" w14:textId="23CB4D2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38C8AA7" w14:textId="4A800F6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1AFD5ED" w14:textId="5184838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3C2C5D8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63661FF" w14:textId="2F1E3AA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Self-Stigma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F5A6F7F" w14:textId="3940C62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B74185A" w14:textId="640C1B0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FD71DE5" w14:textId="2CBA63A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AA2B4EE" w14:textId="3DCB0D0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F03E707" w14:textId="568F0AF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31A924A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22CC231" w14:textId="5A14EA1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Burden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A2299A9" w14:textId="498ABE9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C6DA34B" w14:textId="2D55908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51E1EE1" w14:textId="3AADB6D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F938524" w14:textId="5EA056A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9678307" w14:textId="7AAC756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8E329F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D6AE630" w14:textId="042D24D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Fathers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90DC051" w14:textId="19B8473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F97A716" w14:textId="293201D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7F1D1A7" w14:textId="4B0292E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304EBA0" w14:textId="6C35429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ED051E9" w14:textId="63F7541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2A61BD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DCEC0A6" w14:textId="6E82D0C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Behavior Problems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FC1962A" w14:textId="4269077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0AABED2" w14:textId="79720DB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16757FA" w14:textId="1D5EA62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4A6FBEC" w14:textId="07017AC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51B4801" w14:textId="0E04125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D45544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986D9E6" w14:textId="4EF5424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Patient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56241D1" w14:textId="5323BA9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583D307" w14:textId="0CEF381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D43A728" w14:textId="6702C8E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7708DC9" w14:textId="0C7048A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3FC3335" w14:textId="12274D7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B51821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7BE90A4" w14:textId="1B3B561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Parenting Stress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4BFB88B" w14:textId="32D88EC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A17ABF2" w14:textId="3680D12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92C6210" w14:textId="1294124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6BB0975" w14:textId="1DF3A2B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0669AE8" w14:textId="0C33FB9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527575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0F93F1E" w14:textId="7F70890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Minority Stress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4F73EA9" w14:textId="0555367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C2BAE4B" w14:textId="61AD4E7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2CA1F02" w14:textId="751A6FB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F144634" w14:textId="2091F37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7D5EE64" w14:textId="60AC676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F4A577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14E2C07" w14:textId="1A3E51E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Component 4 C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EFBBB58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A4EFEA7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38C24C9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26BFDE0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3F73F76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4F3F7D0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20AB358" w14:textId="72FA66A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Gratitude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F8F1082" w14:textId="5D3764D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E792764" w14:textId="4537F1A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8E8EAD7" w14:textId="7F6B569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A8606D6" w14:textId="52865C6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2C0F338" w14:textId="341BB57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1D12FAA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1ABDBD8" w14:textId="7E6BA69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Optimism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91DBBB2" w14:textId="46CE9E6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4B6676B" w14:textId="4DBFFBC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4AA3FD9" w14:textId="020DC46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26048B8" w14:textId="429DBFC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2D26900" w14:textId="3558458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3C28898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D81F63E" w14:textId="7EB59E8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Adaptation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DD0952B" w14:textId="4643F9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5F77B25" w14:textId="332E549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23C2344" w14:textId="3446A4C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821C5F7" w14:textId="6EED02F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2B45B89" w14:textId="00987ED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1F37C9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A321746" w14:textId="4A2214E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Loneliness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EB3E0F2" w14:textId="0102A58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5C9A252" w14:textId="09D560B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364E7C0" w14:textId="59DF006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11B80EC" w14:textId="4ABD0DC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72DC536" w14:textId="164E035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0E54C0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5005E44" w14:textId="09150B7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Adulthood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A2D1843" w14:textId="5A08FF7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F08C011" w14:textId="2594633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DBD446F" w14:textId="53C8AFE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0F7449F" w14:textId="2C0D1C1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910499F" w14:textId="713B1E0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70AC5F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7A183EC" w14:textId="5CCB61E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Mortality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A4EF278" w14:textId="07B4FF3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1B89CAB" w14:textId="6B9FC4C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25F1300" w14:textId="31E622C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468E0C2" w14:textId="4C17229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68352C3" w14:textId="4CD9EC4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46773CC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359D811" w14:textId="1219BE4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Self-Concept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8C2F2B2" w14:textId="78B217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9E56D81" w14:textId="13F739D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1A6DBB6" w14:textId="6427650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9479387" w14:textId="7706BC1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9F3AE03" w14:textId="7BBD5F9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276EA7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FD21042" w14:textId="31252BFD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Children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8C681D4" w14:textId="1FCDE4B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26F714A" w14:textId="66965B0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85A0477" w14:textId="55F4BFE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06A283D" w14:textId="2F71248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3969249" w14:textId="64090FC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</w:tr>
      <w:tr w:rsidR="000F33C5" w:rsidRPr="000F33C5" w14:paraId="33DAFB5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70D98F1" w14:textId="6B42048A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Suicide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FB13ADA" w14:textId="666BC98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D2BAD36" w14:textId="0037A9B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FA0DFBD" w14:textId="241FB81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9B41786" w14:textId="43366E6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CF73C8D" w14:textId="70DB524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5A258E1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2E9E849" w14:textId="0859CD54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Spirituality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2813FFE" w14:textId="030D70B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380B657" w14:textId="35919C1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BDFCA85" w14:textId="3894878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36942E2" w14:textId="1788C3B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837A79B" w14:textId="06A26D6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6ABB874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DC81B2F" w14:textId="3F463BD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Protective Factors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0C7C154" w14:textId="5F8F0B8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A5072AD" w14:textId="227A7E8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B4C5BC4" w14:textId="5F6CC3A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3B697766" w14:textId="5301FCE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8164E02" w14:textId="79C6208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9500C81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741A5DB" w14:textId="3AF6CCC8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Transition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C848E15" w14:textId="08FFF28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44BBF6E" w14:textId="6F7187D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8FBA5EB" w14:textId="1B5E87B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91902BC" w14:textId="5385731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F8AC262" w14:textId="0C9A1AC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DC5609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3EFCA813" w14:textId="1F6FDC9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 Events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DC8BA5D" w14:textId="177415F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8A27D58" w14:textId="0518F55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CAF60AD" w14:textId="79F1AB5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F1CA02B" w14:textId="0B88D1E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8396ADC" w14:textId="2BD303D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857FE2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816BB66" w14:textId="190EE831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Counseling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B20035C" w14:textId="359267B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62DA8F4" w14:textId="5C0EE67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0B76BE3" w14:textId="58FC73F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7B2B5BD" w14:textId="747809A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DF2D811" w14:textId="01BB667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A7195F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2BE39A6" w14:textId="46D9006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Hopelessness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6B6451C" w14:textId="64A0927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98618AB" w14:textId="21E907A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86D2C45" w14:textId="7CD38E6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F4805DE" w14:textId="597D537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915F554" w14:textId="130FDFB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8AADE44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294227D" w14:textId="6DF63546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Bereavement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7FC00DC" w14:textId="11DDAA5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9B9BD88" w14:textId="7395500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5A8DA6E" w14:textId="2A2DAFA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59D08780" w14:textId="73028BD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FEB15AA" w14:textId="4905C32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2553013E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E1DC9CA" w14:textId="582EC8B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Religion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7D34A96" w14:textId="7FF7EAE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FE12E3D" w14:textId="0B19787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CB7BA84" w14:textId="6ADDD84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F7B4A6C" w14:textId="709EC46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7E2DD5E" w14:textId="5BE4659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7CEC35B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C6373CC" w14:textId="584C40E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Adverse Childhood Experiences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E5E55DE" w14:textId="030BD2C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410E9C2" w14:textId="20AD99E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7E49597" w14:textId="55C02A8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074B7ABB" w14:textId="0C750A8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5B0063D" w14:textId="13FC3DEC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5C5A5C36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CD67CF0" w14:textId="0A3D25C5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Other Components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B83BE9C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8341BB9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21852C2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A2BD26A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E3402BF" w14:textId="7777777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F33C5" w:rsidRPr="000F33C5" w14:paraId="7462DE5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11906327" w14:textId="05652E3C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Perceptions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B389958" w14:textId="6C0A559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55FBE6D" w14:textId="0555E71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519465E" w14:textId="2A711E8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5AD7E34" w14:textId="2202E47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BCF8D0C" w14:textId="1AE20A6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42BFAEBF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FF9DAA0" w14:textId="45B9FDB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Support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F44E631" w14:textId="2F3DA85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13FDD3D" w14:textId="2031F07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A173551" w14:textId="2CFE0CA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7653B31" w14:textId="0F1455B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19CADAE" w14:textId="068DA5D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0F33C5" w:rsidRPr="000F33C5" w14:paraId="6D3E5C8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4E9FBA9D" w14:textId="00347789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Experience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0C70215" w14:textId="1302B70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A7D2CB" w14:textId="07383E19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A4E968E" w14:textId="56073FD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3F29322" w14:textId="7B9273B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C037F7B" w14:textId="4D17695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0F33C5" w:rsidRPr="000F33C5" w14:paraId="38CAC697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0C70DF38" w14:textId="4E06228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Psychological Symptoms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1302D1A" w14:textId="081B3A0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03F1C69" w14:textId="1B39787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0319314" w14:textId="5A815CB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68E4432D" w14:textId="2B367BF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7F1F82E" w14:textId="7893F07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023E695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6316C71" w14:textId="5F8D7B52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Disclosure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119FFDF" w14:textId="6F48C60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D79D92B" w14:textId="6E2BB36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68D0137" w14:textId="0E49E13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A747678" w14:textId="2946793F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0F1AB1D" w14:textId="3EEDC63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15B8A81D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2F5C783D" w14:textId="598461EF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Strategies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97D8E23" w14:textId="1BD63151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0C29441" w14:textId="303B7C1E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3BE5CA7" w14:textId="4CAD5E8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28F540BF" w14:textId="44B57DB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3C19D33" w14:textId="3A7BD5A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</w:tr>
      <w:tr w:rsidR="000F33C5" w:rsidRPr="000F33C5" w14:paraId="729B79A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8161A4E" w14:textId="581BCFEB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Self-Regulation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2FBFDE6" w14:textId="458893F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848390C" w14:textId="0F854F4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5C148B1" w14:textId="58DD9442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30E8524" w14:textId="1EBF124D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F16A3ED" w14:textId="3D07250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0F33C5" w:rsidRPr="000F33C5" w14:paraId="707284C9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51973BEF" w14:textId="669F4123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Health Behavior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1E31D43" w14:textId="49CF664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0E65A38" w14:textId="0EC1A8E4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020101A" w14:textId="559B61DB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791695BA" w14:textId="0D9D6F2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27AEA11" w14:textId="3942DF28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690B2EA2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745D0189" w14:textId="7072B0D7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Engagement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F10E1FA" w14:textId="72E41DB5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5B9FB61" w14:textId="2D8F6003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AED7D9F" w14:textId="26DC625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43F91E3E" w14:textId="2ED72C1A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70A166D" w14:textId="5AFAAE1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0F33C5" w:rsidRPr="000F33C5" w14:paraId="4A7C1DBB" w14:textId="77777777" w:rsidTr="000F33C5">
        <w:trPr>
          <w:trHeight w:val="312"/>
        </w:trPr>
        <w:tc>
          <w:tcPr>
            <w:tcW w:w="3640" w:type="dxa"/>
            <w:shd w:val="clear" w:color="auto" w:fill="auto"/>
            <w:noWrap/>
            <w:vAlign w:val="bottom"/>
            <w:hideMark/>
          </w:tcPr>
          <w:p w14:paraId="6D08F14A" w14:textId="3FC92C5E" w:rsidR="000F33C5" w:rsidRPr="000F33C5" w:rsidRDefault="000F33C5" w:rsidP="000F33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Self-Management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B1D8811" w14:textId="623596F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6F9A21C" w14:textId="7302453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1CCCCE9" w14:textId="0E148BB0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14:paraId="18DDDE17" w14:textId="3156EFE6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29DCADC" w14:textId="2D3EABD7" w:rsidR="000F33C5" w:rsidRPr="000F33C5" w:rsidRDefault="000F33C5" w:rsidP="000F3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</w:tbl>
    <w:p w14:paraId="0C5581AF" w14:textId="77777777" w:rsidR="00E62A14" w:rsidRDefault="00E62A14">
      <w:pPr>
        <w:rPr>
          <w:rFonts w:ascii="Times New Roman" w:hAnsi="Times New Roman" w:cs="Times New Roman"/>
          <w:sz w:val="16"/>
          <w:szCs w:val="16"/>
        </w:rPr>
      </w:pPr>
    </w:p>
    <w:p w14:paraId="035E4DA0" w14:textId="30A167D0" w:rsidR="00AD12DD" w:rsidRPr="000F33C5" w:rsidRDefault="00F90D85" w:rsidP="000F33C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72437">
        <w:rPr>
          <w:rFonts w:ascii="Times New Roman" w:hAnsi="Times New Roman" w:cs="Times New Roman"/>
          <w:i/>
          <w:iCs/>
          <w:sz w:val="24"/>
          <w:szCs w:val="24"/>
        </w:rPr>
        <w:lastRenderedPageBreak/>
        <w:t>Note:</w:t>
      </w:r>
      <w:r w:rsidRPr="00572437">
        <w:rPr>
          <w:rFonts w:ascii="Times New Roman" w:hAnsi="Times New Roman" w:cs="Times New Roman"/>
          <w:sz w:val="24"/>
          <w:szCs w:val="24"/>
        </w:rPr>
        <w:t xml:space="preserve"> Occurrence refers to number of articles the keyword appears in. </w:t>
      </w:r>
      <w:proofErr w:type="spellStart"/>
      <w:r w:rsidR="000F33C5">
        <w:rPr>
          <w:rFonts w:ascii="Times New Roman" w:hAnsi="Times New Roman" w:cs="Times New Roman"/>
          <w:sz w:val="24"/>
          <w:szCs w:val="24"/>
        </w:rPr>
        <w:t>Cmp</w:t>
      </w:r>
      <w:proofErr w:type="spellEnd"/>
      <w:r w:rsidR="000F33C5">
        <w:rPr>
          <w:rFonts w:ascii="Times New Roman" w:hAnsi="Times New Roman" w:cs="Times New Roman"/>
          <w:sz w:val="24"/>
          <w:szCs w:val="24"/>
        </w:rPr>
        <w:t xml:space="preserve"> refers to graph component, </w:t>
      </w:r>
      <w:r w:rsidRPr="00572437">
        <w:rPr>
          <w:rFonts w:ascii="Times New Roman" w:hAnsi="Times New Roman" w:cs="Times New Roman"/>
          <w:sz w:val="24"/>
          <w:szCs w:val="24"/>
        </w:rPr>
        <w:t>Degree is the number of other keywords the focal keyword connects to</w:t>
      </w:r>
      <w:r w:rsidR="000F33C5">
        <w:rPr>
          <w:rFonts w:ascii="Times New Roman" w:hAnsi="Times New Roman" w:cs="Times New Roman"/>
          <w:sz w:val="24"/>
          <w:szCs w:val="24"/>
        </w:rPr>
        <w:t>, PR refers to PageRank centrality</w:t>
      </w:r>
      <w:r w:rsidRPr="00572437">
        <w:rPr>
          <w:rFonts w:ascii="Times New Roman" w:hAnsi="Times New Roman" w:cs="Times New Roman"/>
          <w:sz w:val="24"/>
          <w:szCs w:val="24"/>
        </w:rPr>
        <w:t>.</w:t>
      </w:r>
    </w:p>
    <w:p w14:paraId="2F56B19F" w14:textId="20246F3F" w:rsidR="008D17FF" w:rsidRPr="00572437" w:rsidRDefault="008D17FF">
      <w:pPr>
        <w:rPr>
          <w:rFonts w:ascii="Times New Roman" w:hAnsi="Times New Roman" w:cs="Times New Roman"/>
          <w:sz w:val="16"/>
          <w:szCs w:val="16"/>
        </w:rPr>
      </w:pPr>
      <w:r>
        <w:rPr>
          <w:szCs w:val="16"/>
        </w:rPr>
        <w:br w:type="page"/>
      </w:r>
    </w:p>
    <w:p w14:paraId="2BE8F86E" w14:textId="77777777" w:rsidR="008D17FF" w:rsidRDefault="008D17FF" w:rsidP="00106571">
      <w:pPr>
        <w:pStyle w:val="TableFigure"/>
        <w:spacing w:before="0" w:line="240" w:lineRule="auto"/>
        <w:sectPr w:rsidR="008D17FF" w:rsidSect="002E52B5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E1FADE5" w14:textId="77777777" w:rsidR="00572437" w:rsidRDefault="00106571" w:rsidP="00572437">
      <w:pPr>
        <w:pStyle w:val="TableFigure"/>
        <w:spacing w:before="0"/>
        <w:rPr>
          <w:szCs w:val="22"/>
        </w:rPr>
      </w:pPr>
      <w:r>
        <w:lastRenderedPageBreak/>
        <w:t>Table 2</w:t>
      </w:r>
      <w:r w:rsidRPr="00F90D85">
        <w:rPr>
          <w:szCs w:val="22"/>
        </w:rPr>
        <w:t xml:space="preserve"> </w:t>
      </w:r>
    </w:p>
    <w:p w14:paraId="238F5B5F" w14:textId="71B2E7F5" w:rsidR="00106571" w:rsidRPr="00572437" w:rsidRDefault="00106571" w:rsidP="00572437">
      <w:pPr>
        <w:pStyle w:val="TableFigure"/>
        <w:spacing w:before="0"/>
        <w:rPr>
          <w:i/>
          <w:iCs/>
        </w:rPr>
      </w:pPr>
      <w:r w:rsidRPr="00572437">
        <w:rPr>
          <w:i/>
          <w:iCs/>
          <w:szCs w:val="22"/>
        </w:rPr>
        <w:t xml:space="preserve">List of terms combined or removed from the </w:t>
      </w:r>
      <w:r w:rsidRPr="00572437">
        <w:rPr>
          <w:i/>
          <w:iCs/>
        </w:rPr>
        <w:t xml:space="preserve">list of </w:t>
      </w:r>
      <w:r w:rsidR="008D17FF" w:rsidRPr="00572437">
        <w:rPr>
          <w:i/>
          <w:iCs/>
        </w:rPr>
        <w:t xml:space="preserve">possible </w:t>
      </w:r>
      <w:r w:rsidRPr="00572437">
        <w:rPr>
          <w:i/>
          <w:iCs/>
        </w:rPr>
        <w:t>ke</w:t>
      </w:r>
      <w:r w:rsidRPr="00572437">
        <w:rPr>
          <w:i/>
          <w:iCs/>
          <w:szCs w:val="22"/>
        </w:rPr>
        <w:t xml:space="preserve">ywords </w:t>
      </w:r>
      <w:r w:rsidR="008D17FF" w:rsidRPr="00572437">
        <w:rPr>
          <w:i/>
          <w:iCs/>
          <w:szCs w:val="22"/>
        </w:rPr>
        <w:t>in b</w:t>
      </w:r>
      <w:r w:rsidRPr="00572437">
        <w:rPr>
          <w:i/>
          <w:iCs/>
          <w:szCs w:val="22"/>
        </w:rPr>
        <w:t xml:space="preserve">ibliometric </w:t>
      </w:r>
      <w:r w:rsidR="008D17FF" w:rsidRPr="00572437">
        <w:rPr>
          <w:i/>
          <w:iCs/>
          <w:szCs w:val="22"/>
        </w:rPr>
        <w:t>c</w:t>
      </w:r>
      <w:r w:rsidRPr="00572437">
        <w:rPr>
          <w:i/>
          <w:iCs/>
          <w:szCs w:val="22"/>
        </w:rPr>
        <w:t xml:space="preserve">o-occurrence </w:t>
      </w:r>
      <w:r w:rsidR="008D17FF" w:rsidRPr="00572437">
        <w:rPr>
          <w:i/>
          <w:iCs/>
          <w:szCs w:val="22"/>
        </w:rPr>
        <w:t>a</w:t>
      </w:r>
      <w:r w:rsidRPr="00572437">
        <w:rPr>
          <w:i/>
          <w:iCs/>
          <w:szCs w:val="22"/>
        </w:rPr>
        <w:t>nalysis</w:t>
      </w:r>
      <w:r w:rsidR="00572437">
        <w:rPr>
          <w:i/>
          <w:iCs/>
        </w:rPr>
        <w:t>.</w:t>
      </w:r>
    </w:p>
    <w:p w14:paraId="4DB102F5" w14:textId="77777777" w:rsidR="008D17FF" w:rsidRDefault="008D17FF" w:rsidP="00106571">
      <w:pPr>
        <w:pStyle w:val="TableFigure"/>
        <w:spacing w:before="0" w:line="240" w:lineRule="auto"/>
      </w:pPr>
    </w:p>
    <w:tbl>
      <w:tblPr>
        <w:tblW w:w="9100" w:type="dxa"/>
        <w:tblLook w:val="04A0" w:firstRow="1" w:lastRow="0" w:firstColumn="1" w:lastColumn="0" w:noHBand="0" w:noVBand="1"/>
      </w:tblPr>
      <w:tblGrid>
        <w:gridCol w:w="4160"/>
        <w:gridCol w:w="3680"/>
        <w:gridCol w:w="1416"/>
      </w:tblGrid>
      <w:tr w:rsidR="006C3AE5" w:rsidRPr="006C3AE5" w14:paraId="3341D2C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299FE" w14:textId="04B36EB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Keyword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A83D5" w14:textId="7A8FBF3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Replace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  <w:r w:rsidRPr="006C3A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By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0650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Reason</w:t>
            </w:r>
          </w:p>
        </w:tc>
      </w:tr>
      <w:tr w:rsidR="006C3AE5" w:rsidRPr="006C3AE5" w14:paraId="3CB30B8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1BF0" w14:textId="35183B6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Academic-Achievement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FC09F" w14:textId="60A3533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Achievement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D661B" w14:textId="1B1E163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8A161E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EFB9" w14:textId="4DAB7DF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Chinese Adolescents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5B56" w14:textId="405A79E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Adolescents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9E87" w14:textId="3050A94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2A2695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CCD6" w14:textId="1917AA5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Early Adolescents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24BB" w14:textId="265D189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Adolescents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DE7D" w14:textId="7A3F07A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7A1320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FA889" w14:textId="36F4781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Youth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1749F" w14:textId="7A7DC65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Adolescents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3E47D" w14:textId="7851A3F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437600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0D3D" w14:textId="459077C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Emerging Adulthood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DA518" w14:textId="3361845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Adulthood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4B95" w14:textId="1F9D66A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D00EC3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EE24" w14:textId="494C89B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Diet Commercials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EA496" w14:textId="2FEF3B7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Advertisements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CC93D" w14:textId="3B848C2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75D018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0FFD" w14:textId="60133EE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Fashion Magazine Advertisements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9291D" w14:textId="671750A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Advertisements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B0CF6" w14:textId="749C368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2E4C4E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4873" w14:textId="4483AC5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Magazine Advertisements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8244B" w14:textId="306D539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Advertisements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13C8" w14:textId="7DA736E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A91B87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FB27" w14:textId="3028045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Decreases Aggression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D3F7" w14:textId="2FFB9C4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Aggression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CB1E8" w14:textId="54C6A4C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02702F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EAD5B" w14:textId="351FB0D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Alcohol-Use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D8422" w14:textId="72EA859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Alcohol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BA6E" w14:textId="30581D9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A6B757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E65A" w14:textId="716E0F3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Focused Anxiety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CBF5" w14:textId="3474DE9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Anxiety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457D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D8C25B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5B783" w14:textId="0699E09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Generalized Anxiety 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E44B" w14:textId="404B65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Anxiety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0AED" w14:textId="029C281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98E23D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2AC1" w14:textId="48CE674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Rheumatoid-Arthritis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0913" w14:textId="034A83B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Arthritis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0B60" w14:textId="18E886B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F6D516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B668" w14:textId="7BF04B5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Adult Attachment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976F" w14:textId="1852A43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Attachment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86D7D" w14:textId="14969CF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2BD611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84245" w14:textId="4EFE592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Attachment Security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31BD8" w14:textId="01CB6AA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Attachment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011F3" w14:textId="1CF91E1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DCCB16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393F" w14:textId="52C7F07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Autism Spectrum 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AFED3" w14:textId="356D75B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Autism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ED5CB" w14:textId="1EFB06B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3A7CE4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878B" w14:textId="614C958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Behavioral Treatment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5A6E7" w14:textId="30CD0C6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Behavioral Therapy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0C9BB" w14:textId="4F219A3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D422F9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F867" w14:textId="0953822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African American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4349" w14:textId="05D2F27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Black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2661" w14:textId="38ADE38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D0C98A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2086" w14:textId="5F4ADBF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Appreciation Scale-2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493C4" w14:textId="40440A4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Appreciation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8CEF" w14:textId="6E1027E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2C96DE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DA63" w14:textId="1ACD350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State Body Appreciation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101C" w14:textId="51990D0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Appreciation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9DDA9" w14:textId="28EF25B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B2297B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9BD2" w14:textId="313EC2B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Flexibility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8C41F" w14:textId="32CC4D5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Image Flexibility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A44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75E665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77EF" w14:textId="243FF85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Size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0309" w14:textId="267F8EC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Size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49C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25E154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9C14D" w14:textId="0BF82CE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Bulimic Symptomatology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94D56" w14:textId="625C280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Bulimia-Nervosa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B615" w14:textId="43D5231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589F27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4045E" w14:textId="2090370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Physician Burnout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83203" w14:textId="2E8AB71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Burnout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68D9" w14:textId="4843D38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B42B4E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E04B" w14:textId="5831DFE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Breast Cancer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79822" w14:textId="70041C0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Cancer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3FFA2" w14:textId="0B1951B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B6C8D8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3E874" w14:textId="51E4AEC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Cancer-Patients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6362" w14:textId="6969CAD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Cancer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9E1C" w14:textId="49A5053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031589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9F4D" w14:textId="7A52BA7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Oncology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161A" w14:textId="7DE73ED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Cancer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C813" w14:textId="7E35AA3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AA9701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A072" w14:textId="5AD43DD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Skin Cancer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133A" w14:textId="5491BFA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Cancer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D5B6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D2D1DC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EEA9D" w14:textId="527BB61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Family Caregivers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B8052" w14:textId="496F8B9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Caregiver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6AA39" w14:textId="7AE2910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CB0ACE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49AA" w14:textId="0DFB464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Preadolescent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2C796" w14:textId="03FCE19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Children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FB49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ED0D35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5C06E" w14:textId="670A0A4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Preschool Children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423BD" w14:textId="1A8C91E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Children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D32A" w14:textId="5A17832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57A98F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98036" w14:textId="1AA401C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Preschool-Children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60E5" w14:textId="238CF25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Children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A23C1" w14:textId="354B257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AAABBD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B7E04" w14:textId="3E17A2E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Young-Children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5F82" w14:textId="4543EA6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Children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2C20A" w14:textId="60B601A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2A6EA5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235E" w14:textId="3781274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Cognitive Processing Therapy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ADF5" w14:textId="64DB266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Cognitive Therapy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95D8E" w14:textId="729BA08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86AB56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4966" w14:textId="6CC9295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Self-Worth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AB90" w14:textId="425FC90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Contingencies </w:t>
            </w:r>
            <w:proofErr w:type="gram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gram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Self-Worth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A78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FF91C8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A4E2" w14:textId="2943EB6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Stress </w:t>
            </w:r>
            <w:proofErr w:type="gram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gram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Coping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B26A0" w14:textId="7B41452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Coping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AEA0" w14:textId="53F3C0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BD875D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8FA54" w14:textId="1BFA3AB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Cross-Cultural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4FB2" w14:textId="52ACB3A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Cultural Factor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617B6" w14:textId="0A6CDFB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8743CE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7A7A" w14:textId="6762A6A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Cultural-Differences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4FF9" w14:textId="11FCB99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Cultural Factor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B907" w14:textId="611B63D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4D3C60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369D" w14:textId="12502B1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Depression Scale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0BB0" w14:textId="7E3B4E6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Depression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32EE" w14:textId="2E3F722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991468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C8A6" w14:textId="4C2CECA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Depressive Symptomatology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5FAC" w14:textId="1142981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Depression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1B62" w14:textId="555438D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909E8C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BB7A3" w14:textId="2484539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Depressive Symptoms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08EBA" w14:textId="0B4C420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Depression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5D59" w14:textId="75AB9E2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2E79BB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5AFB" w14:textId="48E490A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Major Depression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1671" w14:textId="73E9F28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Depression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BCED" w14:textId="2919438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F75C38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066E" w14:textId="7872607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Major Depressive 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C9316" w14:textId="31C08E6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Depression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86C4" w14:textId="559FB17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89C96E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DFF8" w14:textId="0F6B4DC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Recurrent Depression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F0355" w14:textId="7857676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Depression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D6B5" w14:textId="72FADC3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B358CE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6CC48" w14:textId="5D96AF7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Difficulties </w:t>
            </w:r>
            <w:proofErr w:type="gram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</w:t>
            </w:r>
            <w:proofErr w:type="gram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Emotion Regulation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92E4" w14:textId="4160579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Difficulties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AF929" w14:textId="1B45057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1231B2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9985" w14:textId="2BF3FBA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Developmental-Disabilities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D32C0" w14:textId="5B415BA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Disabilities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A267" w14:textId="7F7D938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E98C9B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FA9D" w14:textId="75DC3FC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Perceived Discrimination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C4980" w14:textId="1534C4D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Discrimination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A5FE" w14:textId="5CD6F51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3A4AEC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D737" w14:textId="0F5A628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Emotional Distress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0902" w14:textId="20E3EB4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Distress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67C1F" w14:textId="2E20313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43E18C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78A2" w14:textId="058C142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Barbie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DBA1D" w14:textId="5811DF8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Dolls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CD84" w14:textId="3AD5D7A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7B9247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912E9" w14:textId="0C1EB3C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 Examination Questionnaire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4A37" w14:textId="3E99B56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6E418" w14:textId="02FCCBD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37BA98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C876" w14:textId="3A8AEF5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 Regulation Difficulties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51E7" w14:textId="2607017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 Regulation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5C823" w14:textId="54C8DD5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8B35E5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60F6" w14:textId="6F36A11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 Regulation Strategy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895EF" w14:textId="217F8CC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 Regulation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CC01F" w14:textId="1D6C822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54D19C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4431" w14:textId="72C496A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Fear </w:t>
            </w:r>
            <w:proofErr w:type="gram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gram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Self-Compassion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C6B1" w14:textId="27705D4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Fear </w:t>
            </w:r>
            <w:proofErr w:type="gram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gram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Compassion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6BA9" w14:textId="4148220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95FB57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37410" w14:textId="6FA9049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Feminist Beliefs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5231" w14:textId="3609731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Feminism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60D7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45C8F9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A69E" w14:textId="4722D99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Young Girls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D610" w14:textId="4AB1EB4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Girl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DF56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DF7ACE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8006" w14:textId="14AA331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Hiv</w:t>
            </w:r>
            <w:proofErr w:type="spell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/Aids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8318F" w14:textId="3971308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Hiv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20A72" w14:textId="77A2886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F9FE4D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0EC91" w14:textId="0ED2E4B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Imitation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037A4" w14:textId="51E100C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Imitative Behavior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5490" w14:textId="2A1E8C2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0E0F1D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EADC" w14:textId="0421226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Ideal Internalization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D7F5" w14:textId="0DE260E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Internalization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0AA46" w14:textId="0F0B2B9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FA1FB2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41C3" w14:textId="25B58AB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Thin-Ideal Internalization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C290" w14:textId="6F55285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Internalization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E2C1" w14:textId="596557E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9C1544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D684" w14:textId="275D12A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Interoceptive Awareness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6D81" w14:textId="37514AA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Interoception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C8C1" w14:textId="2AD4D60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17BAF5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A07AD" w14:textId="651F415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Online Intervention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24F5" w14:textId="4DAB494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Intervention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8BD2" w14:textId="311082F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6D2E63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4AFC" w14:textId="2EBA65D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Older Adults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39019" w14:textId="583093D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Lifespan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CDCD" w14:textId="6F11D80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D2D4B5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EDC1" w14:textId="678FE5E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Aged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BECE" w14:textId="6B99D70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Life-Span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DFC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BC675B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0CF61" w14:textId="561145A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Middle-Aged Women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96AE" w14:textId="685F927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Life-Span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4DE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6B841A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4BB0" w14:textId="6E04673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Fashion Magazines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7BD9" w14:textId="35769A8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Magazines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E16A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008EA6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AE7F4" w14:textId="6A48C38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Idealized Media Images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3809" w14:textId="459D37D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 Images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742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2D4548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DF51" w14:textId="54BC151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Televised Images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F51A" w14:textId="620C019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 Images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BB5A5" w14:textId="29D32BB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6E777E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CAEB7" w14:textId="4A0D6A6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Meditation Practice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883C" w14:textId="2FBCB78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Meditation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32E7" w14:textId="118C0BB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58E24C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8972" w14:textId="3E40818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Male Body Image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8F51" w14:textId="104EDB1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5D30B" w14:textId="261A0CD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DCB667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14E9" w14:textId="5ADFFA3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Psychiatric-Disorders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DDDA" w14:textId="1D277F1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Mental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B84F" w14:textId="15C620E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5CF847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602A5" w14:textId="17F7FD7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Mental-Illness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6EF9" w14:textId="52DA1DE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Mental-Disorders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2A09" w14:textId="1666B4B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71DA53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CA55" w14:textId="6BCDAF1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Mental-Health Continuum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F771" w14:textId="46F62E5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Mental-Health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9EB7" w14:textId="0D78ACA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D730F9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83C0" w14:textId="7E23619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Facet Mindfulness Questionnaire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17A6" w14:textId="2600022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Mindfulness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E5F0" w14:textId="13DAE88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D220D3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E0CE" w14:textId="6E3BDAA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Interpersonal Mindfulness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22D95" w14:textId="5DDB3C0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Mindfulness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7271" w14:textId="6876AE5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4326C3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478D" w14:textId="1630D4C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Trait Mindfulness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2C6E3" w14:textId="691EF6D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Mindfulness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C40F" w14:textId="0101E89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8800B6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0C25" w14:textId="2DC5139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Womens</w:t>
            </w:r>
            <w:proofErr w:type="spell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Mood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B2E5" w14:textId="7973AD8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Mood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8D1A8" w14:textId="37F2A39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09161A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21B14" w14:textId="0D79239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Intrinsic Motivation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8BA2" w14:textId="6B1A730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Motivation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96A0" w14:textId="073794F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AA26E7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B0760" w14:textId="6007E8A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Registered Nurses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6B5F5" w14:textId="68B196A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Nurses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47CE" w14:textId="5074D13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254144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DA1E" w14:textId="0C5DA16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Obese Men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99A6" w14:textId="320B80D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Obesity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4CBF" w14:textId="1C15707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999094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9C56D" w14:textId="357B695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Obese-Patients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A8D5" w14:textId="3D2BC8E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Obesity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4E31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F90AC5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CDEA" w14:textId="1F610A2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Objectification Theory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78F9" w14:textId="50ABE2F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Objectification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E91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B98DE6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159C7" w14:textId="57F0467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Back-Pain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E1A01" w14:textId="20B4154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Pain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9C17" w14:textId="241C47A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7BE7A5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9453" w14:textId="6142428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Chronic Pain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0BE5" w14:textId="58AD92B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Pain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1E91" w14:textId="4921990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B5FC1E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92BE2" w14:textId="30C27F0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Low-Back-Pain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55EBB" w14:textId="1E915FA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Pain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1FC7" w14:textId="1DAA92C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CB65DD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D8B23" w14:textId="6DE9631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Mother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9E13" w14:textId="33A5CB9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0902" w14:textId="26B8F63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C35424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B6303" w14:textId="338CC99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Mothers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5CBA" w14:textId="7E9934F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487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254036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0625" w14:textId="147015B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Mothers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19D8C" w14:textId="40A6FE5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5D11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347BF8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447C9" w14:textId="07AD9C5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C607" w14:textId="3267A65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FCD7" w14:textId="1BB6A0B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25DD4C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AE4B9" w14:textId="00B2E17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Clinical Perfectionism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68C5" w14:textId="23B2B69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Perfectionism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1260E" w14:textId="0CB63F7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38F944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D37F" w14:textId="4574978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Maladaptive Perfectionism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9CFC" w14:textId="7D3FC34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Perfectionism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44F7" w14:textId="538AFBE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28701F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DB0E" w14:textId="2719DF2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Big 5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B86B9" w14:textId="5517191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Personality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C2A7F" w14:textId="7D0871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B2460A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2FA36" w14:textId="7F2D10E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Big Five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593CD" w14:textId="7B81C35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Personality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036D" w14:textId="026E7F2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8C4ED4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1B2B" w14:textId="5A2FD52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Female Attractiveness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8307D" w14:textId="7005B3E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Physical Attractiveness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0C9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5CC2DD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E7568" w14:textId="5B73A65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To-Hip Ratio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09BA" w14:textId="7EAC092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Physical Attractiveness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CA4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EE4B15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EE6B" w14:textId="582D57E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Waist-To-Hip Ratio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2E87" w14:textId="03B2083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Physical Attractiveness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6B899" w14:textId="5414CC8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8C7FB0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C4FF" w14:textId="1E117FE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Postpartum Depression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508A" w14:textId="7B334B8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Postnatal Depression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992C" w14:textId="1B71C94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19CB10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52A1" w14:textId="248F97E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Ptsd</w:t>
            </w:r>
            <w:proofErr w:type="spell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Symptom Severity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9BEB5" w14:textId="151766D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Posttraumatic-Stress-Disorder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05E4" w14:textId="4548A57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6B5D4F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03208" w14:textId="329FD74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Ptsd</w:t>
            </w:r>
            <w:proofErr w:type="spell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Symptoms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4A9B" w14:textId="4CED1B4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Posttraumatic-Stress-Disorder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D854" w14:textId="66BF02D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015A87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749B1" w14:textId="10716A5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Health-Related Quality </w:t>
            </w:r>
            <w:proofErr w:type="gram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gram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Life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D5DA" w14:textId="12D515F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Quality-Of-Life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30223" w14:textId="3FF2434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583894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EBF1" w14:textId="2ECD19B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Connor-Davidson Resilience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3DD1" w14:textId="4E5B3A3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Resilience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366C" w14:textId="2BBD043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EDC653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5490B" w14:textId="7B2C4A6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Psychological Resilience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02150" w14:textId="2DAAE87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Resilience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A659" w14:textId="0807FD5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FA385F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40639" w14:textId="40155EA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Early Maladaptive Schemas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97FA" w14:textId="00920F0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Schemas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63D1E" w14:textId="21F473A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F5361A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5FA18" w14:textId="563C0DE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Self-Determination Theory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1D25" w14:textId="08E38B7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Self-Determination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2F7A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7EDCCB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7FBC" w14:textId="22F91BA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Sexual-Abuse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4C80" w14:textId="5707C05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Sexual Assault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6B86C" w14:textId="373322D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812DFD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8AC1" w14:textId="294EAD4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1C988" w14:textId="54886E4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Sexual Orientation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D41D2" w14:textId="2BF16BD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A74305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310B" w14:textId="6F16CFD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Gay Men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04916" w14:textId="2BE2343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Sexual Orientation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C5E2" w14:textId="2A653AF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328E16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41A4" w14:textId="7EAC3E1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Heterosexual Women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12F5" w14:textId="79CFEE2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Sexual Orientation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B2DCD" w14:textId="601EBFF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27A8E4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CBECF" w14:textId="270000A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Homosexuality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C51F" w14:textId="341DC2E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Sexual Orientation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F966" w14:textId="3DA5DF7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03BDB6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0E6C" w14:textId="308705F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External Shame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FEEAC" w14:textId="4C089C8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011F" w14:textId="325B11D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9492A9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D6845" w14:textId="1B07D68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Shame Measures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F516" w14:textId="2A9291B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Shame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148C" w14:textId="5AD11E8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440F8E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45DCB" w14:textId="390EC1D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Sleep Quality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EF45C" w14:textId="7F8A289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Sleep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14F6E" w14:textId="1913475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EE49ED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A0D90" w14:textId="6C3CD83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Anxiety 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1E02" w14:textId="4ACF889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Anxiety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249E" w14:textId="2F29002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FB4F83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3EA1" w14:textId="5CD48F9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Appearance-Related Social Comparison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5385" w14:textId="204CD5E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Comparison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F58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B6BF41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03FD" w14:textId="595E713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Comparison Theory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CC89F" w14:textId="44633A7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Comparison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28B8" w14:textId="44052F5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FCF936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B048" w14:textId="236D614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Facebook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A8E4C" w14:textId="7595263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Media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F924" w14:textId="508FE36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87CA06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6882C" w14:textId="7E6C866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Facebook Usage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CAD7" w14:textId="7B3516F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Media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C5F31" w14:textId="26FDA7F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3AE9EF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AC2B" w14:textId="7C70566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Instagram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C729" w14:textId="14063D6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Media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C4C0F" w14:textId="58DACD0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3EC622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1018" w14:textId="122C82B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Network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4290" w14:textId="4FB5848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Media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1399E" w14:textId="0537879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A0A724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4078" w14:textId="35B008D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Networking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0E63" w14:textId="244E4EC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Media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E128" w14:textId="25F6C12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A67C19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EBB5" w14:textId="33F1BCD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Networking Sites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62A2" w14:textId="109E82A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Media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BF90" w14:textId="2AD8192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1EDC3C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B1BE" w14:textId="7267481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Appearance Anxiety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4863D" w14:textId="2491ADE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Physique Anxiety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9F31" w14:textId="38579C5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5E2800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DD92" w14:textId="3DACF37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Sport Participation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D04EE" w14:textId="038DD74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Sport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2DE99" w14:textId="61A0BC7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AD30B9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79E9" w14:textId="56AFDBE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Affiliate Stigma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A76D" w14:textId="5AA4611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Stigma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DDAE4" w14:textId="69C8BE9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15F002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3A27" w14:textId="0047988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Internalized Stigma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3E101" w14:textId="4C736EB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Stigma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C05A" w14:textId="539173B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0D107F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DE1B" w14:textId="2656F30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Stigmatization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9B623" w14:textId="34EA4CD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Stigma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D07CD" w14:textId="1376594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D0F12B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1C98" w14:textId="17BE883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 Stigma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BDEB" w14:textId="4C2BCF2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Stigma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E43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EC29F8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EABF0" w14:textId="134CC5B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Perceived Stress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D069" w14:textId="6ACF6A0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604CA" w14:textId="44A7E90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11467C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2E2B" w14:textId="7853018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Psychological Stress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E0FB3" w14:textId="66CD63D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04F8" w14:textId="10F1FA6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3F5AA1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F96E" w14:textId="32A60E6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Psychosocial Stress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9D224" w14:textId="6E58CFD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9F78" w14:textId="2AA47F4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91D459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C0D8D" w14:textId="3C77ED0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Reducing Stress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AD17" w14:textId="478D6FA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4782" w14:textId="607DABD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6467CF7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41D0E" w14:textId="68EDE59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Stress, Psychological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8272" w14:textId="3674C12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1984" w14:textId="0FA4A5D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F26BF9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E10DE" w14:textId="38A2C0F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 Reduction Intervention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074A" w14:textId="141CEEF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 Reduction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786D" w14:textId="0C83261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742DB6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12F1" w14:textId="74567FD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Stress Reduction </w:t>
            </w: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Mbsr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654B" w14:textId="7175DAD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 Reduction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BB80" w14:textId="50CB1E8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58A711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6683" w14:textId="0AC2F05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 Reduction Program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B1F8" w14:textId="5198588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 Reduction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2CAB" w14:textId="369717F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6BDE78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5872" w14:textId="7B8258C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Substance Use Disorders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AE621" w14:textId="6695B71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Substance Use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B5C3A" w14:textId="069C91D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A962B4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8D4D5" w14:textId="3DC9AD2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Use Disorders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A33A" w14:textId="1885C81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Substance Use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DC95" w14:textId="30C2776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4568A9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7130A" w14:textId="08C2FFD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Suicide Ideation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25528" w14:textId="1B31F82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Suicidal Ideation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99002" w14:textId="0BBD5D7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1100119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E7D2" w14:textId="1872BEF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Symptom Severity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2287" w14:textId="173B78A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Symptoms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97A91" w14:textId="6D3F8EA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35AFA0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FD6A" w14:textId="552E477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Psychotherapists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9563" w14:textId="13ABAF1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Therapists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D48E" w14:textId="7A41F1B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8259D0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4326" w14:textId="31396B2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Emotional Well-Being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E9C3" w14:textId="072BEF2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Well-Being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B954" w14:textId="1C5D2B0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4C00F2E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5416" w14:textId="02ABE83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Psychological Well-Being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A689" w14:textId="6657441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Well-Being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A7BE" w14:textId="5513422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DACA74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42BD6" w14:textId="7C5008D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Subjective Well-Being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A45C" w14:textId="6CCD50C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Well-Being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81B50" w14:textId="0357F3C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0B6D5E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1E43" w14:textId="6E4A5AA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White Women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CC47" w14:textId="6E6AFAC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White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94C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30740AE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E42C" w14:textId="087DC58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Young Women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6E95" w14:textId="7CFD6B7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Women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63B0C" w14:textId="2D08D01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F6DE0C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48EA" w14:textId="6F4A3E8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Young-Women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2DE5" w14:textId="332CC79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Women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91D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AF3273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3B0A" w14:textId="13CFFEC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Young-Women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B512" w14:textId="08B0BFD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Women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D1D2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5C81B24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A073" w14:textId="2D2AEE0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Male Body Image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F3C3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B4B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862017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25524" w14:textId="48D716E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Male Body Image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3B1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DBD4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0296141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E0093" w14:textId="5F1E3CC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Male Body-Image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EDE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A35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28CEB9B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0414" w14:textId="660BBF7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Men's Body Image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251A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459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Aggregation</w:t>
            </w:r>
          </w:p>
        </w:tc>
      </w:tr>
      <w:tr w:rsidR="006C3AE5" w:rsidRPr="006C3AE5" w14:paraId="702D859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6EDEF" w14:textId="75F1727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9E8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76293" w14:textId="179C6D9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6B7FF73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795A" w14:textId="130455C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Appreciation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2B7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4FCB" w14:textId="4223E45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5743768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CA67E" w14:textId="3F66B7A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Buffer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069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A2E2" w14:textId="5F4ACFA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62E2826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8B8E" w14:textId="0852826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Coherence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AC1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B319" w14:textId="2B50EDB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69A55B2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1655D" w14:textId="63F2797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Complementary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603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4B52" w14:textId="3D8D83C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10D47A3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1919" w14:textId="0A01D74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Components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7D3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9C78" w14:textId="67359F8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2EF4DFE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5D69" w14:textId="061F30D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Consequences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6A8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674D" w14:textId="6E4895E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1EA6BDA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E35C1" w14:textId="7E0237C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Determinants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CD4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33E6" w14:textId="0D9D800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3009045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DE8E" w14:textId="185EB43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Dimensions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E8F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C883" w14:textId="7307EDB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3B0E5B5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81A4D" w14:textId="51840CC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Drive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EB9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D899" w14:textId="4E5F53D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7E54568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13AB" w14:textId="1BB81C4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Effectiveness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35DE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5B457" w14:textId="5791170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25B103D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77818" w14:textId="349D7E9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Enhancement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F37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78973" w14:textId="76CE9FF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414760D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CAA05" w14:textId="67D158D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Environments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338A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1AA19" w14:textId="40333BC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204CF38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F730" w14:textId="232FCF3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Esteem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9D98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B223A" w14:textId="5E09C1D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6558FCD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1719" w14:textId="7E442A2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Esteem Scale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F57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D3B1" w14:textId="1776DFE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7A4F5D8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F378" w14:textId="0B59DCC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111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9387" w14:textId="33030E4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052211A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43326" w14:textId="5F12010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Explicit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B25A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34C4" w14:textId="07F5F06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4A3D919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1454" w14:textId="58E0FA8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Facets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9A2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C5FF" w14:textId="1E3CF79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67AADF1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3269" w14:textId="320C926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Features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5B6D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4800" w14:textId="1F170D2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5B87F50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CA2C9" w14:textId="6604DB7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Feedback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CC6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7DEB8" w14:textId="3187208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6E82D27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F4876" w14:textId="40AFB4B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9E9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F40B8" w14:textId="4888464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40186EC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04624" w14:textId="67AA01D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Focused Therapy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AE1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82FA" w14:textId="6E96BA4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340E8C6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F72E" w14:textId="782C94D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D513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6D79" w14:textId="6F48B12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373BA3E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D3644" w14:textId="7D27652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Foundations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7A94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66CE1" w14:textId="033227A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271F38A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4059" w14:textId="2EC0457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Frequency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D4A5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97AF7" w14:textId="2954FED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2A396E4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960F" w14:textId="5A44968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BD4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B2224" w14:textId="6ED985A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2542029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AAA0" w14:textId="5150B3C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Image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C09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78CD0" w14:textId="775C76A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0D82754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A64CC" w14:textId="0966876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Images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CF4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E470" w14:textId="53A5C6F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713916A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90CE9" w14:textId="346F1B6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Innate Immune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3FB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B0CA" w14:textId="0B45390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6561232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7994" w14:textId="20723DD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Insight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3011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E1038" w14:textId="27FB0D7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76915B6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CE89" w14:textId="052CF9A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342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F34B" w14:textId="39E15E0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358B832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C852" w14:textId="1EF7015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Maintenance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C63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BA78" w14:textId="4B05F3B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0F98AFD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6F25" w14:textId="6E6A2B6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Management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C19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E3CC" w14:textId="7C8E348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56DA7A4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EE26" w14:textId="05F62FE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Need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30B3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2D823" w14:textId="5D8A246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7113980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2AFAC" w14:textId="6716F38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Nervosa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A08D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F227" w14:textId="3D24669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15554DA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7141" w14:textId="33D57FA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Oneself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985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1CC3" w14:textId="57C38F5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018CBE8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5106" w14:textId="3D6E002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Others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F39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80D8D" w14:textId="09A9ED1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2C54C38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70962" w14:textId="28E8366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Perspective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A62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27CD" w14:textId="09C968E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61D3E0A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0D00" w14:textId="71B46BA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Perspectives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5959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6EFE" w14:textId="63A7888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35FFD4F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DA94E" w14:textId="5F716C8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Postpartum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D1E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7595" w14:textId="7DF1E77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579B17A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9059" w14:textId="0C8569D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Program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7BE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51107" w14:textId="4DCC2A9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51D1437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40E6" w14:textId="111765B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Programs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1B29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083A" w14:textId="1D8CF73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5F8F9E9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982E" w14:textId="764BF9C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Protect Women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017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AFE04" w14:textId="412E605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176C429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F1F6" w14:textId="6D3A8CD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Reasons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26A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FE9E2" w14:textId="7EB4196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6AA9049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288BF" w14:textId="5CFC8E9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Recognition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D99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0CEF" w14:textId="15A1171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16AC770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FD0C" w14:textId="05BCC67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Reduction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B56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46752" w14:textId="1F0A10E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255445A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F10E5" w14:textId="2F72F95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Seeking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81AB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1D06" w14:textId="4F5BD32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745F132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0BC4F" w14:textId="65AC8C0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Self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F5B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7793" w14:textId="40B9A29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295ACD6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77D7" w14:textId="68A60D6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Sense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72D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303A" w14:textId="4AC876D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70D03CF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BCD2" w14:textId="4990509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Situations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7F2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2FF13" w14:textId="1F2264B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4FFC937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B680" w14:textId="3336285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Spectrum 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C3B5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C8525" w14:textId="478638D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3DD4E4E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15F7" w14:textId="4E063C3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Stress-Disorder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7C3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F5CB8" w14:textId="2D5DD27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52A9601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E0E51" w14:textId="69B65EF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Style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0D3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F13DA" w14:textId="1FD06F5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06D75D6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5B81" w14:textId="17FD1E1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Styles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8405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88F89" w14:textId="5FAF0EB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622D943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0737" w14:textId="364798D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System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8C9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06A5F" w14:textId="73F8F54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5B8BA0E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6D7C" w14:textId="2B7FE22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0DD8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4A34" w14:textId="694C3A7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Ambiguous</w:t>
            </w:r>
          </w:p>
        </w:tc>
      </w:tr>
      <w:tr w:rsidR="006C3AE5" w:rsidRPr="006C3AE5" w14:paraId="4698262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7B879" w14:textId="2E3929B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American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C08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34C0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6D208F7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3A79" w14:textId="1387D8C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Argentina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C166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ADE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7B9ADCF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E7E8" w14:textId="6AA45F9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Australia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965C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178FA" w14:textId="1D926B1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7194B5D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C013D" w14:textId="70E68B0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Australian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77C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AF15" w14:textId="6D164CB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16B0DAC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09A4C" w14:textId="2FF6395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Belgium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416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7017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2C3322E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69B8E" w14:textId="56DDD5E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Brazil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A491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2BB2B" w14:textId="79C2236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4B24592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FB26" w14:textId="436C070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Britain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AFD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303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2EAA3C1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ABA0" w14:textId="5C97403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British Citizen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DED4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493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35E266A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2303" w14:textId="5990292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Canada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1B4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6AC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2985FAA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FE83" w14:textId="2A389CA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C12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CEB2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10D9DAC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EBD8E" w14:textId="147DFF3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Chinese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AA9F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E14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67C15A0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AFEF" w14:textId="6F6A47B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Fiji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925E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03D6E" w14:textId="729E6F6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70F9FC9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EFA4" w14:textId="6ACE2CD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France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45C8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E0A32" w14:textId="34A6594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1EE3AC5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6582" w14:textId="42F868D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Hong-Kong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0EE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BC96" w14:textId="4E917F2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3F53022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99DC" w14:textId="19175C4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95F1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2E5B3" w14:textId="06DA8DE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3069017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A0CD" w14:textId="4D77444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Iraq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B92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90D1E" w14:textId="2AD7D7A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1C0845E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8D65" w14:textId="095EF14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Japanese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40F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D404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6E0C9A2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F7649" w14:textId="19BD8E8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Malaysia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722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609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2C99D35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2E2CB" w14:textId="2A0490D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Midwestern United States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861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4CC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050F503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CBBA5" w14:textId="1F64A12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Poland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76E0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C82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7C0562F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4157" w14:textId="380EBF1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Romania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82C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48315" w14:textId="38DAD63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1015C1E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841C" w14:textId="4399731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United-States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1E4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69096" w14:textId="1374180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563A784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DA68C" w14:textId="36F103C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 Adults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B0F9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1FFA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210E746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DD65" w14:textId="628895B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 Iraq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B20B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E395" w14:textId="768CDA2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C3AE5" w:rsidRPr="006C3AE5" w14:paraId="15879E0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4E392" w14:textId="533EEFD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Adult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227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310E" w14:textId="4DB3D7F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4A84176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733A" w14:textId="70FCFDD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Adults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406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879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6AB9B3D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28DB4" w14:textId="4DBD9E6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Article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109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BD9A" w14:textId="379CA8C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0EEC92D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BC83" w14:textId="101005F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Benefits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DD34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C447" w14:textId="69B80E5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1C0FBD6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FAAE" w14:textId="79E05F6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Bodies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9E0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4806D" w14:textId="0CDDC74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4F9513C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D54F" w14:textId="115AE5F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EB7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6E80" w14:textId="6CBE3B7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115D906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3C4B" w14:textId="0896FE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C6E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C54B" w14:textId="3893DB2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6BA18A0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CE88" w14:textId="1E1D12A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Computer Program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0EB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B3F4" w14:textId="4D3828F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434B35E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22F0" w14:textId="39529C3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Context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21B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0D4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5C45D8C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B198" w14:textId="7BF69F8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Criteria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EEA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8617" w14:textId="6054A56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202B58E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1B83" w14:textId="3C551EF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E6CE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7438" w14:textId="0035AE1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67B80E5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06C8" w14:textId="7B928AE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Experiences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0C5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056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4A82DD0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9F61F" w14:textId="59779E3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Exploration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BBA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3F9CC" w14:textId="78B5D2D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24E3FAE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722AD" w14:textId="7FB0E82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Framework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105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22DCE" w14:textId="401E0DE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66C397C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D12D5" w14:textId="3592FAC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Future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867F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7E56" w14:textId="67019C4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3D8A07B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1EAAE" w14:textId="061CD88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Future-Directions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030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31504" w14:textId="77243A1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498E96C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68A4" w14:textId="0E29874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Implicit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5D2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69712" w14:textId="6ABBD77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1189044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540B" w14:textId="07D6509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Increases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129D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58FE" w14:textId="497357B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5FFA83D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6094F" w14:textId="59A24C6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Individuals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FCA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9485" w14:textId="66EBC5B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4387716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09A8F" w14:textId="36E30B6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Initial Examination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366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271DF" w14:textId="20B3469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327F061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136C" w14:textId="055321B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Internet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E70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0A38" w14:textId="27E194D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08B23EF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BB62" w14:textId="61746F0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Issues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715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4502" w14:textId="2928B82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51024C9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1A8C" w14:textId="6F567DF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Of-Life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2DE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9D82" w14:textId="00C588C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1157EC9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C1FB" w14:textId="4EF2412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Outcomes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94B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5AB1" w14:textId="11F7C1E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76421E3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A18A" w14:textId="2EC4CD2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People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E23E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4C0B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10B93E3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E4034" w14:textId="2BD757C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Population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2007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83BC1" w14:textId="2498B94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7A3F07A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B647" w14:textId="15A6865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Potential Implications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8EE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CBD83" w14:textId="29F4FD9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5593149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934B" w14:textId="685A81F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Predicting Changes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876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53A1" w14:textId="11F3408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7D8C4BB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BB2D" w14:textId="2307DBD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E6A6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3FC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6203834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D16C" w14:textId="6BBA16C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Publication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C31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0608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39DAC5C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97D5" w14:textId="2B26E92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Pursuit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D9A1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CA09F" w14:textId="17DBA87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2397A10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6C12" w14:textId="2A83EA0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Responses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A82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FA85" w14:textId="41548CA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28ECA74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A364F" w14:textId="366F7CA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Roles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2C3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7510A" w14:textId="520D3B8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6BBF0CF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176E" w14:textId="1F10EA9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Self&amp;#8208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A45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44F9E" w14:textId="5801D6C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5F12166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D5F3" w14:textId="5D63E5F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Strategy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79F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8C0F" w14:textId="7C725AA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27A22F3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7064" w14:textId="11045B1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Symptomatology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E99A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4FAC" w14:textId="5A7F72A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2C6B3AC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E72A" w14:textId="59FE7AE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Well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5E0B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B27D" w14:textId="70545A6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04A337D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9D3AF" w14:textId="7F2FF6C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Womens</w:t>
            </w:r>
            <w:proofErr w:type="spell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Body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A4A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ABAF" w14:textId="3290E39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6255AFC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D4DF" w14:textId="26E9949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Words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32C3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49645" w14:textId="35185FD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Generic</w:t>
            </w:r>
          </w:p>
        </w:tc>
      </w:tr>
      <w:tr w:rsidR="006C3AE5" w:rsidRPr="006C3AE5" w14:paraId="42318A8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64A68" w14:textId="17D072A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Amazons Mechanical Turk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11FB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AA89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C84555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64AB" w14:textId="278989D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Anxiety Stress Scales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9EC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398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03ADB7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DDE1" w14:textId="519C96F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Appearance Questionnaire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B55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91B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FCF6B4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4B97" w14:textId="247A6C8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Assessment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7990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6BB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287874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53AB" w14:textId="694D74D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Association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ABA2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3A39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64B14C7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DD489" w14:textId="0478C42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Associations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5D8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885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D6FEB9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F3E30" w14:textId="367CE19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Bifactor Models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597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A2D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75EB02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5F09" w14:textId="76294E0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Clinical-Trials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3C70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C49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B2433E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77F9" w14:textId="7F71442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Community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60F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2DC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41D039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76A52" w14:textId="7FBE227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Community Sample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6CA5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63D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3F57D9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F2CFE" w14:textId="6ED8D1F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Confirmatory Factor Analysis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DD93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4E7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638A851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3F07" w14:textId="595B646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Confirmatory Factor-Analysis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EF7B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F66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99C752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C1B7" w14:textId="711CF0A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Construct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5FF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AB84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B32540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2313" w14:textId="2D45442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Construct Validity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6870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5D4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681BE0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F0F5F" w14:textId="3BAE2CF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Construct-Validity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A67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410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9888E1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193C" w14:textId="1177783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Content Analysis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E9B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1DFE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A874E2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FADF" w14:textId="79CB2FE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Controlled-Trial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456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8A8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4DB837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8BC6" w14:textId="0DE2290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Convergent Validity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1CD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81B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DC9811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ECC89" w14:textId="557AA27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Differential Item Functioning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83F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8F05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5F05437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930E2" w14:textId="298567F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Dimensionality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217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2E55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884317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B59DE" w14:textId="7E008C0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Dsm</w:t>
            </w:r>
            <w:proofErr w:type="spell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-Iv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87B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A712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8955A5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BBDE" w14:textId="6F963DB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Ecological Momentary Assessment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E85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863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1E4BAA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1AA3" w14:textId="6B05D9F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Ecological Momentary Assessment (</w:t>
            </w: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</w:t>
            </w:r>
            <w:proofErr w:type="spell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BC0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1A9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E4F7FB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10CD" w14:textId="442E974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Experience Sampling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65F8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C0D8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743DC6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0FA9" w14:textId="653F6D2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Experiment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A15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0D8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9A887C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CFAF" w14:textId="5C22800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Exploratory Factor Analysis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B4C1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985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D5E145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E3B15" w14:textId="42AE484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Exploratory Factor-Analysis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614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9DA0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D4836C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0042" w14:textId="46D3964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Eye Tracking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9B5B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D5A9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F4450F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A62C8" w14:textId="66F980C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Eye-Tracking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817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FF19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7B0DBD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34ADA" w14:textId="6BEFA50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Factor Analysis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B8AB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D87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B20CBE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B10F" w14:textId="46C3E55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Factor Structure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39C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4835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5EB03F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F2AE" w14:textId="2CAB455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 Indexes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BDD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0AD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19CF33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41277" w14:textId="4F22373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Fmri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431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67F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791129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BCE03" w14:textId="46D2A7E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Focus Groups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B300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DF7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6AA02C8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ADBB" w14:textId="4E8ACAF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Follow-Up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CCE9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CFF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746608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B27A" w14:textId="1672F65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German Version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3A2B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7A1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AD2F2A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20045" w14:textId="63617A6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Goodness-Of-Fit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1401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8BD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5A3DF3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BCF3" w14:textId="3093EE5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Grounded Theory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4667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687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845052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4B72" w14:textId="4563E7E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Group Intervention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6480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18E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A5FD4A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1A83" w14:textId="7EA55C5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Impact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EFE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425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4D75D1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2571" w14:textId="15D0546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Implementation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2AA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2BC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E53902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AE3E5" w14:textId="161885D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Indexes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585E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EF1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D68E11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29B9" w14:textId="6BCDD66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Initial Validation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53D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D47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54E8F6D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0A1E6" w14:textId="5DDD645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Internal Consistency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FCD4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2AC4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961FDC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17889" w14:textId="5733E4C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Interpretative Phenomenological Analysis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D39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48E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655040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24D8" w14:textId="4AD4CE0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Interview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C530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F8B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2BA0DA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A365" w14:textId="0942094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Invariance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1B8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E37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A0C5F1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A3C5E" w14:textId="30821B6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Inventory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E2A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E7D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93143A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382C" w14:textId="6E68731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Item Refinement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CADA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EA5F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A9DF3F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D4F7A" w14:textId="28D7E40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Longitudinal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C28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9ABB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E19D33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D63A" w14:textId="382C633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Longitudinal Study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341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2C84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F809FD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897C8" w14:textId="6ED4DF0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Measurement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3B37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9A87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69015E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E74D" w14:textId="1291D4C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Measurement Invariance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59E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C02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39F145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0D91" w14:textId="07E9C1D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Mechanical Turk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9295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3311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58C44F8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B8D3F" w14:textId="5ECC010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Mechanisms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5C3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6C6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9C5D43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0385" w14:textId="7537169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Mediating Role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13D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987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55615CE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C994" w14:textId="03CEA54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0D0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A73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674EB44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73D9" w14:textId="6AB1E58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Mediation Analysis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027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05F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5864AD7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18A9" w14:textId="4C604E9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Mediator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6DCB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4F3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52E998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DEA9" w14:textId="62B22CD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Mediators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0B09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723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351A1B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37E19" w14:textId="4D352B3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Meta Analysis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3A3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D4C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081419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F2DA" w14:textId="1E46846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Metaanalysis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869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A155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87930D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ECE84" w14:textId="522E961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Meta-Analysis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9DC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D6D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840396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015F" w14:textId="2998028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Methodology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8508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718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616CE1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61E12" w14:textId="348CC7A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Mixed Methods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C7EA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2FB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56391D0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A0BF" w14:textId="51E86C9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Mixed-Methods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AF6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F17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F5D4CA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45C0" w14:textId="47EF521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CC24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C40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CBF1B7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9668" w14:textId="16DDDA3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Models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C61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02B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4151B3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ACA5" w14:textId="1FC68BB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Moderating Role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13A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7B69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84E1AC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2150D" w14:textId="561E712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Moderation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E682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084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BDAB02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50D0" w14:textId="7F631D4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Moderator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41EB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A520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53CE29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F7C2" w14:textId="2D44A16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Multidimensional Scale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8A8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5D1C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2F9A29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3A10" w14:textId="0C2CA5E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Multiple Regression Analysis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44E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E9B5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59D4174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0964" w14:textId="17D959F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Neuroscience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8244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C28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6DB324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E942E" w14:textId="22A9266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Normative Data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6CD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6926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6FFCFB6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15A0" w14:textId="3A10348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B85A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FC8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5D6F0B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659A4" w14:textId="029A594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Of-Fit Indexes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C8B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C9A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90401A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F0BA" w14:textId="5E49F8F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Online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BC00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7A3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970CE3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0E2B9" w14:textId="3CD5E66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Panas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B8B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E2D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560116B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4DC8A" w14:textId="5CA2AF1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D86E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286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4DCA9A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4AC4" w14:textId="1A7ECE7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Path Analysis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045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94DD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E5673F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4E5AD" w14:textId="72EDE5E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Phenomenology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BE34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0FC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FA59D0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B1AA0" w14:textId="205A1F9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Phq-9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954C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0CE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EBFD8C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0377" w14:textId="657CFF7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Pilot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FB1B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0956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674CB5D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F2CC" w14:textId="2148245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Population-Based Survey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6D0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0753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66BB9B8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B532" w14:textId="46D1A09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Portuguese Version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8E92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43FA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A10A6A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4F0D" w14:textId="5861867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8AB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D5B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2D7545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E7A0" w14:textId="718FD65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Predictor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BD3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FBE6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DEF1AD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AB9C4" w14:textId="566E1BB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Predictors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3DD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20D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F9C140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48770" w14:textId="0A16568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Project I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A06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2DC5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1E18C1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5ABF" w14:textId="3B81095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Prospective Studies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E2D9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1D9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040149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729F7" w14:textId="4CB2A61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Prospective Study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AEA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8F1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2FFFF6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C285" w14:textId="1B57386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Psychometric Evaluation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1DB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C90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30512F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683D6" w14:textId="59DA237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Psychometric Properties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C8C0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48F9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B4AAF3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13F3" w14:textId="4973CC9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Psychometrics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2E0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0A8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112BBB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9AF7" w14:textId="290CFFC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Psychometry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CD7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695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69B64B9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85383" w14:textId="36C8FD2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Publication Bias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8C87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660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2BDD65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E8A6" w14:textId="3988F24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Qualitative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2DC2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B8A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2CCBFA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55785" w14:textId="5909AB8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Qualitative Analysis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B69D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79BB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CA2BC3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2D4C" w14:textId="09560BC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Qualitative Research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A41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1B3F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2EBDFD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5284" w14:textId="50E1192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Qualitative Study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3ED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C6A0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1DB024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F4E7" w14:textId="1A67DFC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Quality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370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B042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661232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2CA15" w14:textId="3644066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Questionnaire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90A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F8D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AA5088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8C73" w14:textId="5811BE4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Questionnaires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E63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1FB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DFCE93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C4DE" w14:textId="22BA963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Randomized Controlled Trial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429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F28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71085B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150F" w14:textId="4578319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Randomized Controlled-Trial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978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8B68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39211C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650F6" w14:textId="379DAA4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Randomized-Controlled-Trial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CFE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07EE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90D9E5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DF29" w14:textId="4969903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Rating-Scale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DAC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79E3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1E4A34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3AD5" w14:textId="27C22D8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Rct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DE54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B8B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EA2220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15D1" w14:textId="18126B5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Regression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6B4C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28D4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6648BC2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16FA" w14:textId="48634C2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Reliability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4EF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0FA8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45C50A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60DB7" w14:textId="0D54171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Replication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EE9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BB4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6CD34C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6AFD" w14:textId="61035B4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Review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235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43C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580ABAF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CB48" w14:textId="182499E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65A2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D719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681C50E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46AA8" w14:textId="5CA6BE5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Sample-Size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C745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081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346EBB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94866" w14:textId="7A036A4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Scale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B42A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8D31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4D227D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D23D9" w14:textId="753D67F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Scale Development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EBE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C213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A77AC5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8704" w14:textId="5FCC045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Scale Translation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B29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63AB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9DB7C4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627D" w14:textId="38336CD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Scales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11EB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388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6EAC35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EB0B" w14:textId="3DE36EA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Self-Report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B56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F0E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0E595B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585A6" w14:textId="5D576E9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Self-Report Questionnaire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1A5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0E1D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2435B36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F47D" w14:textId="53B4F47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912C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8BC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127D3C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17B0" w14:textId="67C1DED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Short-Form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9874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7FF3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4BC742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3711" w14:textId="4B9A414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Spanish Version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E479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E33F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A1DBE9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EBE2" w14:textId="29954A3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Standards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636B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B67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C28B12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362D" w14:textId="1D5F6EF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051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5D5D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C5BF07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0E06" w14:textId="6DC8DD1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E4A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D64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0B91CA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693C" w14:textId="1072A9B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Structural Equation Modeling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318B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8BA8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323FB4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B27A" w14:textId="5E01BC7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Structural Equation Modelling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AA7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B8CC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BFF82B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B4528" w14:textId="5998C28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Systematic Review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8E71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771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027B7DE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9C5F" w14:textId="4EA0064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Test Adaptation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D12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EEC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60E639E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5F81" w14:textId="65BA0A2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Test Adaptation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1C33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BD0C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6DED833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9FFE" w14:textId="6F55A84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Thematic Analysis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ED93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1170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21F04F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0CC98" w14:textId="138C7F1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Transdiagnostic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D2C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4549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7A8B5B8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7FB2" w14:textId="233D0E6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Translation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8A9F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CAC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4358A0D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3469" w14:textId="34626CC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Trial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1842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878A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8E6C70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01919" w14:textId="434A7E1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Validation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B39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7E9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13117EC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D905C" w14:textId="568832A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Validity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043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C5C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4A0DCB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921BC" w14:textId="0E1FBE0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Version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FFEC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6EE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37778DE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779A" w14:textId="4910AB2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Versions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07B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1D1B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6C3AE5" w:rsidRPr="006C3AE5" w14:paraId="6F245B4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E61C" w14:textId="0F5305A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Adolescent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7812" w14:textId="1704FB0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Adolescents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6115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4BE24B6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DE5EA" w14:textId="151A1CE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Anxiety 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A346C" w14:textId="6CFEF8D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Anxiety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9FB1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617F934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116C" w14:textId="2544DAA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Appearance Comparisons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02AC3" w14:textId="6FA8703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Appearance Comparison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3C1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355968D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D35A" w14:textId="5813785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Asian Americans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107D" w14:textId="0CF87F9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Asian American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81B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58E9294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85A86" w14:textId="1B8506B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Athlete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8CAA" w14:textId="3056DCB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Athletes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224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0239DC6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4078" w14:textId="30250EB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Attentional Biases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2ED7E" w14:textId="29C58E9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Attentional Bias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F9E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520453E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84292" w14:textId="7935576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Behavior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E798A" w14:textId="1E99EF5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Behaviors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96AD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369EBC9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3B23" w14:textId="49FF942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Burn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D5C3F" w14:textId="6137E66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Burns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AF0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3054E2D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4BC2E" w14:textId="4766B12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Caregivers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3D859" w14:textId="2F091FE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Caregiver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FAB8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083EFED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28CC" w14:textId="3B13FF8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Child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FA04" w14:textId="42C8915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Children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587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1CE605B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237C5" w14:textId="5480069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6D79" w14:textId="1208471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Cognitions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A89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265F5C8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100D" w14:textId="5346485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College Students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2A302" w14:textId="00ECE32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College-Students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46D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59E1DF9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BBDA" w14:textId="2C67EA8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Defense Mechanisms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69FF" w14:textId="036249D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Defense Mechanism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B204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40E2186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8C9B" w14:textId="6B0F90D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Disability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ED99" w14:textId="0C160FC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Disabilities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F7E0" w14:textId="38846E0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5D1AD6B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F573" w14:textId="47665CF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Disabled Person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0D2E" w14:textId="42764C6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Disabled Persons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4D5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7F295A7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BA336" w14:textId="345C314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Behaviors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13710" w14:textId="7007A1C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Behavior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68F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6CAA210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654B" w14:textId="50B97EF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Disturbance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7E010" w14:textId="432CC26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9C5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23C2509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FECE" w14:textId="3EDD657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Disturbances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0905" w14:textId="3E8A59B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B2A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6683EC5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B98F5" w14:textId="40DF98E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7EDDC" w14:textId="5C662E2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CD85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04B3F44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15E0" w14:textId="5A7AF44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Ethnic Groups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1788" w14:textId="5B52C27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Ethnic Group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5784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1BB7C6C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9314" w14:textId="3678ACB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Ethnic Differences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11BA" w14:textId="377F8CF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Ethnic-Differences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CD8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1F639B4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A69D" w14:textId="5270BC1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Eye Movements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C055" w14:textId="383A1DA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Eye Movement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5AE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2931001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A538" w14:textId="51169FB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Families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7388D" w14:textId="61CB7E2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Family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3F9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0D7247A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0903" w14:textId="69A0C09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Friends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A5EE" w14:textId="3BB5B66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Friend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6A69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5D8CC8F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8B41" w14:textId="29EA323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Gender-Role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3D6A" w14:textId="5AE5D4D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Gender Roles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EEA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36F10CC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9F31" w14:textId="42DF693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Girls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177C" w14:textId="781DD43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Girl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AD1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0526627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E817" w14:textId="1A5F248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Health Behaviors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AF77" w14:textId="64A2B63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Health Behavior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064C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518F081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CFA20" w14:textId="29E782E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Ideal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779E" w14:textId="459A976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Ideals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A1A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6A1AEC4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62954" w14:textId="1BE2FD8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720D" w14:textId="3AF9560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Ideals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445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1CBD76A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6AFC4" w14:textId="34AC2BC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Intellectual Disabilities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1BB7C" w14:textId="144E151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Intellectual Disability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2503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1306033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9301" w14:textId="09236EA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Interventions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6422" w14:textId="77B5354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Intervention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02CDE" w14:textId="273CD7B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55B295F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074D" w14:textId="31C47C4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 Influence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FE07" w14:textId="40FA449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 Influences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F8F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4AD4B9E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0FED3" w14:textId="4C22E6D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CBE6A" w14:textId="643BF2E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D99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48D9427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D13DB" w14:textId="58164A0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Mental Disease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AE32" w14:textId="291689D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Mental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94B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058C84E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7E2B0" w14:textId="3662DD9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Need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065C2" w14:textId="536D219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Needs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ABE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02E6EBB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8726" w14:textId="034E6F3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Nurse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ADB8" w14:textId="364B636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Nurses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61D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5D30909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DD09" w14:textId="4A048F3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Parental Influences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88626" w14:textId="31EB795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Parental Influence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558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44098F5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5FA0" w14:textId="0FF7AEA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C3925" w14:textId="385EC4C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06E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084078E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C35B9" w14:textId="24BFF46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DA7D" w14:textId="3977541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D6E9" w14:textId="60A0DC6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2E930AB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AB146" w14:textId="61116EF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Regulation Strategy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F9A3B" w14:textId="7EF9AD6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Regulation Strategies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8E1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3F5E8E4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E5DC7" w14:textId="41608B7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Risk Factors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7295" w14:textId="044622F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Risk-Factors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8AF6D" w14:textId="0105967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65B7DCA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6E5F" w14:textId="53DE474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Risk-Factor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0E5F" w14:textId="4731CD9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Risk-Factors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46E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3F18789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1EB4" w14:textId="5D8D6C4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Spouses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BB07" w14:textId="45E18A8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Romantic Relationships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DB0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13C112B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6769F" w14:textId="4000FC1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Schools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75B9" w14:textId="631B201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School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0A6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2CD07D2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7CA66" w14:textId="0344CB4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School Health Service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95AD" w14:textId="4C336D1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School Health Services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6F9F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0B0A9FC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3354" w14:textId="7A8252E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 Differences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6FD45" w14:textId="4E02B61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 Difference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458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254A43B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C845" w14:textId="266E3FA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Sex-Differences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BD08" w14:textId="4AA2C7B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 Difference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ABE1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78077D9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2CB4" w14:textId="59E6272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Comparisons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3C6D6" w14:textId="48B6CAE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Comparison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EA9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01F98C8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08DC" w14:textId="0591519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Sociocultural Factors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B544" w14:textId="312F9A6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Sociocultural Influences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C74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11CA0B5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683E" w14:textId="5358380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Sociocultural Influence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F1C3" w14:textId="28561DB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Sociocultural Influences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8B2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4B56F4B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0C74" w14:textId="628C740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Sports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77272" w14:textId="38636A4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Sport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2AA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153BF0A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76CEB" w14:textId="58F22A3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5C0B" w14:textId="7FAE035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A08A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703B111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AF5CE" w14:textId="2C2EEEE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Visible Differences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4A4D8" w14:textId="28641FB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Visible Difference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D77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6010C94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EBB0" w14:textId="50FF74F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Visual Attention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7F4D" w14:textId="7C5D506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Visual-Attention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87E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0D38BF5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72A9E" w14:textId="056886A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 Concern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AF093" w14:textId="6CD4F72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 Concerns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16F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6A11504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24C3E" w14:textId="1B6D6B5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Females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3D139" w14:textId="13EB704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Women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E445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1C0A441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230A" w14:textId="1D85FC3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Womens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70FA6" w14:textId="1A629F9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Women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0250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5E1EB25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A3BB" w14:textId="406A3BC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Young Adult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02F6D" w14:textId="606DC54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Young-Adults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310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59A7B4C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7053" w14:textId="10A0E16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Young Adults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B187D" w14:textId="3B3B7AA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Young-Adults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425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Plural</w:t>
            </w:r>
          </w:p>
        </w:tc>
      </w:tr>
      <w:tr w:rsidR="006C3AE5" w:rsidRPr="006C3AE5" w14:paraId="5A2750F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101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Compassion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003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44C13" w14:textId="2C7C2A5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Search Term</w:t>
            </w:r>
          </w:p>
        </w:tc>
      </w:tr>
      <w:tr w:rsidR="006C3AE5" w:rsidRPr="006C3AE5" w14:paraId="58B346E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DCD1" w14:textId="6961D3A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 Compassion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0EC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19B66" w14:textId="2DAAD6A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Search Term</w:t>
            </w:r>
          </w:p>
        </w:tc>
      </w:tr>
      <w:tr w:rsidR="006C3AE5" w:rsidRPr="006C3AE5" w14:paraId="39070DA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33A18" w14:textId="275A0C0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Self-Compassion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8AB4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50C2" w14:textId="2E6A75F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Search Term</w:t>
            </w:r>
          </w:p>
        </w:tc>
      </w:tr>
      <w:tr w:rsidR="006C3AE5" w:rsidRPr="006C3AE5" w14:paraId="4AE7DA7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2835F" w14:textId="51B2D0F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Acceptance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C1F5" w14:textId="6E7E713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Acceptance Model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BA3C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3184C9C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161F" w14:textId="1EAF9F5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Anorexia Nervosa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711D" w14:textId="5EA4FC3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Anorexia-Nervosa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634D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22FC471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DCAA" w14:textId="24FFA7D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Scale-2 Item Refinement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4BE3" w14:textId="55551FF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Appreciation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0D0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2C3CA7A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62D8" w14:textId="236341E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Body-Image Flexibility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C21F" w14:textId="07E6E90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Image Flexibility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0E4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0D394F5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2317" w14:textId="46AD874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Body-Weight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3E646" w14:textId="2F6EE80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Weight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D8C1" w14:textId="26E46CD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118C8CB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56D62" w14:textId="13FA434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Image Concerns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2BF4" w14:textId="3C10D7E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Body-Image Concerns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2A4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006488F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F98F" w14:textId="0ECD3B0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Image Disturbance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BBD0" w14:textId="24C1E94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Body-Image Disturbance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A04B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1FEE94A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788C8" w14:textId="517B38E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Image Investment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2FB4" w14:textId="5428E02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Body-Image Investment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0CD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5941B52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9A5A2" w14:textId="267F874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Borderline Personality 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FEF6" w14:textId="50CD281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Borderline Personality-Disorder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E54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1329EBE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0895E" w14:textId="0A008CF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Bulimia Nervosa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A4F5" w14:textId="29012DD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Bulimia-Nervosa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FB42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6370D23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7827" w14:textId="29F2750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Breast-Cancer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4B94" w14:textId="28FC90B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Cancer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25DB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64F75CE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B1C4" w14:textId="60FF83B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College Student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9CF9" w14:textId="107A22B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College-Students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7BE2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7FE50CF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4B9C2" w14:textId="3D35AEF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College Women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6E9CC" w14:textId="3EA6D97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College-Women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F1E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64B6A8A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4015" w14:textId="42D616E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Compassion Focused Therapy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32BC" w14:textId="03086F9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Compassion-Focused Therapy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064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2EBE4EF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20D7A" w14:textId="5A90093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Dual Pathways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DB3D" w14:textId="44F47C5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Dual-Pathway Model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657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255E7F6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DB9A" w14:textId="625378A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Disorder Symptoms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918A" w14:textId="57E5EFC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 Symptoms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38DE" w14:textId="53CB542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7F0372A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7BB1" w14:textId="60B1638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Eating-Disorder Symptoms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81703" w14:textId="44D23A6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 Symptoms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7C2B" w14:textId="0149E60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3EEF9D6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28CBE" w14:textId="798F56B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Disorder Examination-Questionnaire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3CA5" w14:textId="0B4BE9C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8E2A" w14:textId="7CCAF11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7D25F6F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32F8" w14:textId="6CE5CF1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1BCD" w14:textId="32EC38E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65ACC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0836E2F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0833" w14:textId="25F9DC6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460AC" w14:textId="11C271D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7FA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1F86ABE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DC1A" w14:textId="2D73AEF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Eating-Disorder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EA345" w14:textId="6E614E5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A4F0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775DC1D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D1655" w14:textId="1FD4582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Eating-Disorders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E7FD0" w14:textId="1811F34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2C99" w14:textId="06CE0D0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74160D0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7A9F" w14:textId="6E696AD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Ede-Q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7090B" w14:textId="14EC63B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B852" w14:textId="5073C75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7974858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E0329" w14:textId="138938B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Examination-Questionnaire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F212" w14:textId="2EB656A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25C8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00809E3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67C2" w14:textId="22E80B2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Emotional Regulation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3D89" w14:textId="181A92F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 Regulation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5BC9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3F19A4F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322C" w14:textId="75CEFE5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Emotion-Regulation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9BAC" w14:textId="66E72E8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 Regulation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0B0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69B92C3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C796" w14:textId="2F3D94F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Ethnic-Identity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7AB3F" w14:textId="1DF2CF0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Ethnic Identity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5CF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1338BFD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907F" w14:textId="3EFBB79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Healthcare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E59C4" w14:textId="0B5AF42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Health-Care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70F8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1D4A387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B4F0" w14:textId="350B28C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Healthcare Professionals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0B25" w14:textId="7681598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Health-Care Professionals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478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703195D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613B0" w14:textId="1B957F5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Heart-Rate-Variability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1F94" w14:textId="701864E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Heart Rate Variability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460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1FECE93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543E" w14:textId="27ED049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Internalisation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AC43" w14:textId="7071340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Internalization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42BB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00CA619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B7809" w14:textId="1468BD7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Older-People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8CCAE" w14:textId="638C52D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Lifespan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1202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71200D6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DA767" w14:textId="5A2F57B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 Style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C0F4E" w14:textId="346A1C4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Lifestyle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4168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6B78714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3D1E" w14:textId="2646697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Mass Media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A3E8" w14:textId="1CAF4D2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Mass-Media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C67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7E9036E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B2A6" w14:textId="250476A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Mass Medium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8358B" w14:textId="6A8210D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Mass-Media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C18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7F10B36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83A33" w14:textId="5557A88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AC8A" w14:textId="364D031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Mass-Media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1074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4ADF684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0B391" w14:textId="628EC1A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Medical Students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5A077" w14:textId="086A2AF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Medical-Students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A01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105C309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12990" w14:textId="34B5DDD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Mens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4601D" w14:textId="50640C8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1A7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4AC0522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8697" w14:textId="6B26873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Mental Health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82D1D" w14:textId="050F71A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Mental-Health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79EB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6A61EAB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930A" w14:textId="1A54F93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Mbct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C8CA" w14:textId="2D9BFF2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Mindfulness-Based Cognitive Therapy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9C546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5C92753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74C78" w14:textId="29CDDD5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Mindfulness-Based Intervention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8272" w14:textId="0CDD475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Mindfulness-Based Interventions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03A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6385DEA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7544B" w14:textId="4CDD939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Mbsr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B144" w14:textId="2E58DDB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Mindfulness-Based Stress Reduction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24675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20677E0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B98F1" w14:textId="545EF1C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Nursing-Students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1B16" w14:textId="07FD1E9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Nursing Students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6E40D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30E47F2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619B" w14:textId="5BAE714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Personality Disorders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F3E57" w14:textId="59582DB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Personality-Disorder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70F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21766E3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DE73" w14:textId="4E3AAA0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Positive Body-Image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AF1B" w14:textId="5973156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Positive Body Image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63AB" w14:textId="35E7999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4DFA60E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03D3" w14:textId="35C5387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Posttraumatic Stress 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58E12" w14:textId="47CEDD4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Posttraumatic-Stress-Disorder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08E7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72F0289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8536" w14:textId="0F4E793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Ptsd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2A8F" w14:textId="7998FC8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Posttraumatic-Stress-Disorder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5D6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5D76A54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2FF35" w14:textId="7C4AD23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Primary-Care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4495" w14:textId="0ACC02B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Primary Care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E80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3ED0B94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00A09" w14:textId="6EEA65A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Protective Factor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C24E" w14:textId="0394285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Protective Factors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E54E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7277313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A240" w14:textId="138AB1C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Quality </w:t>
            </w:r>
            <w:proofErr w:type="gram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gram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Life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64F1" w14:textId="61D17CF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Quality-Of-Life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3669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20176CA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C101" w14:textId="3906692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Risk Factor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1BDA" w14:textId="0FA9E18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Risk-Factors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67E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0B229F8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0C9F7" w14:textId="55B7ACB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Scs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0ED82" w14:textId="1FC704D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Self-Compassion Scale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79D4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1BEF5F0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F760E" w14:textId="443B135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 Esteem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D9C4" w14:textId="400FC24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Self-Esteem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1683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6049919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7028" w14:textId="0AE056C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Selfie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80BB" w14:textId="4C198F9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Selfies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436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179D054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28C7" w14:textId="75C958E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Thin-Ideal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D0D9E" w14:textId="2A85AEF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Thin Ideal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05080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672D5ED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741F" w14:textId="44A0FDE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Psychological Wellbeing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0D3F4" w14:textId="5BE3E26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Well-Being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019DF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6FD9BD7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6934" w14:textId="2FF2BC5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Wellbeing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9C1B6" w14:textId="38E5293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Well-Being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94A71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10ADEC7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9E81" w14:textId="16A722A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Young Adulthood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82B9" w14:textId="3CABEC3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Young-Adults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AE1A" w14:textId="77777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Spelling</w:t>
            </w:r>
          </w:p>
        </w:tc>
      </w:tr>
      <w:tr w:rsidR="006C3AE5" w:rsidRPr="006C3AE5" w14:paraId="538988B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9273" w14:textId="293D59C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Cosmetic Surgery Scale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33917" w14:textId="03CB931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Acceptance </w:t>
            </w:r>
            <w:proofErr w:type="gram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gram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Cosmetic Surgery Scale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162D" w14:textId="2B9A0A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3FDCD7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1863" w14:textId="5DFEE34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Psychological Adjustment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743D" w14:textId="5CBE218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Adjustment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460B" w14:textId="0857AC5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3A9250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03449" w14:textId="5D27B06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Boys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9721" w14:textId="352E4E8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Adolescent Boys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CB930" w14:textId="2213E19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A98F32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648A" w14:textId="3B065E2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12-Year-Old Girls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DF92" w14:textId="06AF494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Adolescent Girls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AAEB" w14:textId="1785CD8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0C62B2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1946" w14:textId="17E291E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Adolescent Females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A5592" w14:textId="4CDCC26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Adolescent Girls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16BEC" w14:textId="2DB5376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105631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361E6" w14:textId="7DC4C2A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Female Adolescents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7465" w14:textId="7505461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Adolescent Girls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173E" w14:textId="501EA06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B528A8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83537" w14:textId="7B6FF22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Adolescence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451D" w14:textId="63BC4A5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Adolescents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43FA" w14:textId="2BE9D6A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DC3560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8A25F" w14:textId="587E5AA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Advertising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0E2B" w14:textId="2106039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Advertisements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E8AE6" w14:textId="6AAB354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DB6324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7EE0F" w14:textId="61F22C4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Advertising </w:t>
            </w:r>
            <w:proofErr w:type="gram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</w:t>
            </w:r>
            <w:proofErr w:type="gram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Topic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9330" w14:textId="0318E98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Advertisements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F54D4" w14:textId="18B66CE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05A2E8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42298" w14:textId="06D9458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Advertizing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CF4D" w14:textId="118526A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Advertisements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8BA5" w14:textId="707632C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1A761C9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E48D" w14:textId="5C8BFFF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Television Commercials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DF65" w14:textId="4CB34A3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Advertisements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0E4A" w14:textId="466338F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5C632A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41331" w14:textId="152640E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11113" w14:textId="206530A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Anorexia-Nervosa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8CA4F" w14:textId="7958E87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A47E0A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3253" w14:textId="7A2D3F0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Anorexia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7052" w14:textId="4AFEEE9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Anorexia-Nervosa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CF49" w14:textId="108B391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92E5E5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95A0" w14:textId="66CE6E4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Anti-Fat Bias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FA0F" w14:textId="3458BCA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Anti-Fat Attitudes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F09C" w14:textId="182771F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42BAF0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74A37" w14:textId="61BBE5F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6E270" w14:textId="004535A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Attentional Bias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E74F" w14:textId="6A1FB48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869DC8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62D42" w14:textId="3B55BB6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Behavior-Therapy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F9AB" w14:textId="7160D0E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Behavioral Therapy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F3E7" w14:textId="399C217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B17169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16CF" w14:textId="2477423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Binge-Eating 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0C3C9" w14:textId="55A7D99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Binge Eating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E5E3" w14:textId="4B42729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748341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9C877" w14:textId="6E5649D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Appreciation Scale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4696" w14:textId="399E885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Appreciation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BBAA" w14:textId="215C45A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6DB070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1257" w14:textId="6F4D00F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Appreciation Scale-2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8D37" w14:textId="04DAA76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Appreciation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44940" w14:textId="0912509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5C4EA1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44E0" w14:textId="6730976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Appreciation Scale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1B19" w14:textId="3ADDC2C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Appreciation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039C5" w14:textId="6CB6B8B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1747C1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9486" w14:textId="7E8CA46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Fat Dissatisfaction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A64F" w14:textId="1B3DFDC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Dissatisfaction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DF12" w14:textId="38E292C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23552E0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8F25" w14:textId="0F565FE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Image Dissatisfaction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26F23" w14:textId="457A6F7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Dissatisfaction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4C62" w14:textId="4A62033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3C9166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C2DA" w14:textId="65B1AA2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Body-Image Dissatisfaction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3F106" w14:textId="40EDCF1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Dissatisfaction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4620" w14:textId="535A91D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2332E33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A8DC" w14:textId="428F770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Image Dissatisfaction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D20C" w14:textId="78EBD17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Dissatisfaction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4CCD6" w14:textId="1ED1269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B726C6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48F85" w14:textId="59AF6B1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Bdd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E4E4" w14:textId="57E34A3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Dysmorphic Disorder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3D72B" w14:textId="78DD897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2555E53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A453" w14:textId="1705C8E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Dysmorphic Disorders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0CAE3" w14:textId="09EB6D4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Dysmorphic Disorder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2BEC" w14:textId="04D97AD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1BC00EE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1E01" w14:textId="30C6868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Dysmorphia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9F5B6" w14:textId="7E8F4E5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Dysmorphic Disorder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2FF1" w14:textId="242FCBC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87D807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E83E" w14:textId="45D6855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Dysmorphic 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5AD4" w14:textId="5A76EB1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Dysmorphic Disorder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5BB7" w14:textId="72A10D1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AB25A4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6B20C" w14:textId="610AB35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Body-Image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3539" w14:textId="7948D15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Image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B4C3" w14:textId="3990560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16685BF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53E6" w14:textId="1178DB8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Shape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6CED" w14:textId="4524048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Shape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C026" w14:textId="4B7A5E9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600D9F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6E6C" w14:textId="6DB8E84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Shape Questionnaire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EE96" w14:textId="3518F7B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Shape Questionnaire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AEA07" w14:textId="56F487E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192FEDD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7E21B" w14:textId="2CD857C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Bmi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9F0D1" w14:textId="08E0179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Weight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82E96" w14:textId="2001A67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1B1540E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4E1B1" w14:textId="5276301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Body Mass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3C29" w14:textId="3E9BC61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Weight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CA35" w14:textId="554A9E6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9ED30E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A153" w14:textId="06A6654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Mass Index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7BFBA" w14:textId="32BD850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Weight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FC7E" w14:textId="6DF0E18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4A2C7C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2AE4" w14:textId="5C31BC6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Mass Index (</w:t>
            </w: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Bmi</w:t>
            </w:r>
            <w:proofErr w:type="spell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5B46" w14:textId="7ABDD40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Weight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5C60" w14:textId="17ABD9E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41ECF3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8307C" w14:textId="7CB8130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Body Weights </w:t>
            </w:r>
            <w:proofErr w:type="gram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gram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Measures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8C82F" w14:textId="32287F8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Weight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8353" w14:textId="537F43C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5E8CD9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0099" w14:textId="2C533A3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Body-Mass Index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0B238" w14:textId="6CA663F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Weight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D081" w14:textId="4227F13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F99D61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D754" w14:textId="4BF132D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7C73" w14:textId="6375BE8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Weight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3ED77" w14:textId="4EBC8B4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2D639F4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6B407" w14:textId="4E089DD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Mass Index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546A3" w14:textId="67126E9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Weight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3A9BE" w14:textId="3989743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1C3641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29560" w14:textId="6788001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6641" w14:textId="1CCF23C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Weight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B869" w14:textId="05C53D8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142246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3BF4A" w14:textId="3FF70D3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Image Concerns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E5A52" w14:textId="6EA3BEF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Body-Image Concerns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A694" w14:textId="756602B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11AAAB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A61F4" w14:textId="2A1E317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Image Disturbance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C7EDF" w14:textId="7CEE0C0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Body-Image Disturbance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BF173" w14:textId="4524488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9A8535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CB1B" w14:textId="56E4948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Buddhist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38D45" w14:textId="49DDDA1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Buddhism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6E54" w14:textId="78CC9F9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148CC4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6394" w14:textId="4782F83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Bulimia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0918" w14:textId="15B8330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Bulimia-Nervosa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7BFE0" w14:textId="7EBF983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5C6EB0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12905" w14:textId="6FCC2A8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Bulimic Symptoms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F4FE6" w14:textId="616FB2A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Bulimia-Nervosa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1568" w14:textId="006FEE1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B85662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765A" w14:textId="5B0A3DA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Childhood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5799" w14:textId="2A5CCB0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Children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480FD" w14:textId="39B8AA4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F0B6EB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5310" w14:textId="4C1F731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Preadolescent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5A84" w14:textId="1ECFFCA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Children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C3B4B" w14:textId="763A3DD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569258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2F404" w14:textId="69C8F14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Preadolescents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0442" w14:textId="429B5BB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Children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4AC5" w14:textId="7423449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3DA975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B490" w14:textId="24A581D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Cleft Lip </w:t>
            </w:r>
            <w:proofErr w:type="gram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gram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Palate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8D034" w14:textId="406DB35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Cleft-Lip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3734" w14:textId="44BD278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1296BA0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A917" w14:textId="09E063E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Palate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B1F2" w14:textId="0911B03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Cleft-Lip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5B8C" w14:textId="27C70F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5AD77A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E39B" w14:textId="644AECB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Dissonance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8036" w14:textId="4E74723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Cognitive Dissonance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555B" w14:textId="3DBE496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ED3389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E5D0" w14:textId="7BAC099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Cbt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3EB8" w14:textId="0CECBC1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Cognitive-Behavioral Therapy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F0BC" w14:textId="7BA003D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E27597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8A1E" w14:textId="23E4C8B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Cognitive </w:t>
            </w: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Behavioural</w:t>
            </w:r>
            <w:proofErr w:type="spell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Therapy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8BC0" w14:textId="4A6988D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Cognitive-Behavioral Therapy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F8F9" w14:textId="7FD1C01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AC2F9F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7E53" w14:textId="6DAF61D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Cognitive-Behavior Therapy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FF34" w14:textId="4719A91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Cognitive-Behavioral Therapy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471EA" w14:textId="47CDFD9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1470843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B8DE2" w14:textId="3E0142E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Undergraduate Student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EF031" w14:textId="726645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College-Students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6083" w14:textId="57CCFAD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12AE2E7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165B" w14:textId="582627C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University Student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70A3" w14:textId="0C273E1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College-Students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CCF1" w14:textId="20FA588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18F139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6650" w14:textId="72649AD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University-Students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ECEB" w14:textId="0A5A210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College-Students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D5C2" w14:textId="22C4158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9463AB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91AE" w14:textId="459382B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Female University-Students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18EAA" w14:textId="184958F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College-Women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CA0E" w14:textId="6867B76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B248C0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6C709" w14:textId="3CB6FE6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Cft</w:t>
            </w:r>
            <w:proofErr w:type="spellEnd"/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E6E3A" w14:textId="2C66A03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Compassion-Focused Therapy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6543" w14:textId="37718C2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550F83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2729" w14:textId="7F127B0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Appearance Contingent Self-Worth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2D55" w14:textId="2D98DEE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Contingencies </w:t>
            </w:r>
            <w:proofErr w:type="gram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gram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Self-Worth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BDCC2" w14:textId="5DCE651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10A3E32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FF601" w14:textId="4948F5B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Contingencies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D66E4" w14:textId="4AC170A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Contingencies </w:t>
            </w:r>
            <w:proofErr w:type="gram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gram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Self-Worth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1338F" w14:textId="2E9E78B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ABA4BE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EC9F3" w14:textId="4F2C233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Image Coping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6D9B" w14:textId="4FC9500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Coping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B6BC" w14:textId="6D02B4A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AED3D9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F7FDE" w14:textId="4FE991C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Plastic Surgery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2709" w14:textId="1572C2C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Cosmetic Surgery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77BC" w14:textId="7FAD4EB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79406E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9377" w14:textId="16ED0E7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Reconstructive Surgery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177E" w14:textId="1A69EE5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Cosmetic Surgery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1FC2" w14:textId="43ADDF9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3997CD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ADCF" w14:textId="129E68E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Reconstructive Surgical Procedures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A8D7A" w14:textId="1DBAB54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Cosmetic Surgery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72C3" w14:textId="459DDA2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1BCEC97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B0A0" w14:textId="1B5E299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Surgery, Plastic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BB46" w14:textId="4268F44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Cosmetic Surgery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3B67" w14:textId="298B36F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DFCC97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4AFE7" w14:textId="78B67B4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Cultural Anthropology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D158D" w14:textId="7234998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Cultural Factor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7386" w14:textId="7D763C0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6EFAB4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1E96" w14:textId="123D7B4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Cultural Characteristics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4A37" w14:textId="60E4FA7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Cultural Factor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0536" w14:textId="103764D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24B2E3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B9C22" w14:textId="384650A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Cultural Characteristics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CB86" w14:textId="236FC64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Cultural Factor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A13B" w14:textId="0C5AF6B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7E4E0C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8253C" w14:textId="0B20E0C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Cultural Factors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925F3" w14:textId="41969C4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Cultural Factor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99C5" w14:textId="10A8A7C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18F944E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ED56" w14:textId="6C3B669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0DB2D" w14:textId="1C29348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Cultural Factor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2C82" w14:textId="445E9EA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4550AC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1FCD" w14:textId="327FF84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Interleukin-6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BDF0" w14:textId="174EBF3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Cytokines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5816" w14:textId="0278AE9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25CAD0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C26E7" w14:textId="0D7E948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Diet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29E1" w14:textId="36ED970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Dieting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A543" w14:textId="5FB2482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3E0ED7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5CB4" w14:textId="73AD585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Dietary Restraint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F2E99" w14:textId="33E404F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Dieting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68D0" w14:textId="4A6F1ED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E14D2E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02D0" w14:textId="29E5243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Disclaimer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C6D1" w14:textId="3750444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Disclaimer Labels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3749" w14:textId="660B8B9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3E9B8A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74B0" w14:textId="764E32F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Disclaimers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4C51" w14:textId="17C80BF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Disclaimer Labels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AB1A" w14:textId="710783B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0EBD41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691D" w14:textId="6213008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Labels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35413" w14:textId="5F9BFAB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Disclaimer Labels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553C" w14:textId="5CD2E80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1A115C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278D" w14:textId="5AEA75C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Warning Labels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3FD7" w14:textId="719F2CD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Disclaimer Labels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AE49D" w14:textId="59669FC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E7F372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D5CB7" w14:textId="4EAEB0F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Psychological Distress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AC820" w14:textId="1A4A7D6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Distress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3FF9" w14:textId="5EB8545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1FFEF2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C623" w14:textId="6E98D3B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Disturbance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123F" w14:textId="6BABF07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Disturbances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2B329" w14:textId="1EF9BC8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F0A671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95E6" w14:textId="6E813FB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Intimate Partner Violence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5865" w14:textId="04CDE96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Domestic Violence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EB3D" w14:textId="26F5727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89F6EE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2A95D" w14:textId="66045FF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Eating-Disorder Symptomatology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828DB" w14:textId="7CE3A2C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 Symptoms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2BC0" w14:textId="3B51862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623C9F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051C" w14:textId="283229C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Disordered Eating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F7E9" w14:textId="63F5D12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A7F55" w14:textId="3EFC608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48E84F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5D75" w14:textId="2F9211B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Disordered Eating Behaviors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5F89F" w14:textId="322524D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F9832" w14:textId="43F2A66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EF25B0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0BB0B" w14:textId="2BE4CEB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Disorders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48CBC" w14:textId="3439136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7C5F7" w14:textId="522799F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2801BE9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A6A77" w14:textId="3D87BA5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Questionnaire Ede-Q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3320B" w14:textId="2DF5BE3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 Disorders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AF87" w14:textId="5AED56A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9D9350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95396" w14:textId="244A5BC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Disorder Prevention Programs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88C31" w14:textId="4F26488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Eating-Disorder Prevention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0074" w14:textId="7C761D6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E42064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89E2" w14:textId="3020875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D7C1D" w14:textId="7D95C07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Ethnicity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F5CA6" w14:textId="52A4014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2FC8CA2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8214" w14:textId="4A5FF8B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Race/Ethnicity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30564" w14:textId="53A30C2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Ethnicity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BC25" w14:textId="245B014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B64A13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03DF8" w14:textId="0FAE690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 Talk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19FA" w14:textId="0B01A8D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Fat Talk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5F37" w14:textId="41B56C4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E68B48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890F8" w14:textId="7AE3E4E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Physical Fitness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4E76" w14:textId="057E8BB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Fitness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4F2F0" w14:textId="6C22FB5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2CB9F4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B877" w14:textId="16C6B86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Fitspiration Imagery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93E2" w14:textId="0DC005B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Fitspiration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1919" w14:textId="26FEDA8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293336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819F" w14:textId="6D00DB5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Self-Reported Height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8AE7F" w14:textId="7D42233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E9AB" w14:textId="6B27343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571A52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51BC" w14:textId="1103886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Ideals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663F" w14:textId="693AAAA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Ideals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6DA2" w14:textId="724E829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225C9C1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9F069" w14:textId="4AD3A07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AFCE" w14:textId="662D0D0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Information Processing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D4C7F" w14:textId="1BEE377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958F02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3D81" w14:textId="3A7B6F0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Age-Differences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D5036" w14:textId="4D26032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Lifespan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AF2FE" w14:textId="43150B6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9DE8378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3DEA" w14:textId="13DBB0D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Aged, 80 And Over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13B3" w14:textId="537A674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Life-Span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D7DC4" w14:textId="19CCF01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0D1C82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866F" w14:textId="14AC6CF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Aging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231F" w14:textId="68DB2F4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Life-Span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2B16" w14:textId="504721D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228CB7D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76B5D" w14:textId="290056A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Older-Adults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E8C4E" w14:textId="6D2C733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Life-Span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944AF" w14:textId="7B3D9E8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290FC57D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51A15" w14:textId="0031850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Very Elderly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57D8" w14:textId="505AA9C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Life-Span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C67F" w14:textId="4819F52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F34E82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80D99" w14:textId="2002F80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Exposure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8177" w14:textId="311A2F6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 Exposure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BF18" w14:textId="3185580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993D4F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808D" w14:textId="65F1195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6208" w14:textId="2A6FA7F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7D1AF" w14:textId="10C28CE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C2B593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7F31" w14:textId="1BA8296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Muscle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53983" w14:textId="1159E09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Muscularity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5812" w14:textId="27A97B9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966A84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9967" w14:textId="79DCB45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Muscle Strength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D929" w14:textId="2E7D0D3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Muscularity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E470" w14:textId="0C5A8BF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786682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294EC" w14:textId="0AE66E0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Muscle Strength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CF24" w14:textId="5C807E7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Muscularity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74C4" w14:textId="6B5E367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852344B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AD87" w14:textId="626F515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Body Objectification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F155" w14:textId="4F380B5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Objectification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02D4" w14:textId="386D75E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1ACE589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CDA57" w14:textId="7107174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Obsessive Compulsive Disorder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130AF" w14:textId="0D10436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Obsessive-Compulsive Disorder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691E" w14:textId="4C1A506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E0199D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8CD79" w14:textId="38F2A7D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Overweight Status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FA580" w14:textId="109591F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Overweight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CF3CB" w14:textId="2339A7C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223173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F145" w14:textId="107AD8A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Physical-Activity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FE34C" w14:textId="3F83DFF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Physical Activity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9E93" w14:textId="1EDC5AE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1E08A51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E5A19" w14:textId="043F1BB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Attractiveness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2A23" w14:textId="706F99E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Physical Attractiveness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79FD" w14:textId="749EC99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72BF8C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514E" w14:textId="0672D96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Maternal Depression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FC46" w14:textId="4A33C1B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Postnatal Depression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C23A" w14:textId="164D96F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915C62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8544" w14:textId="035CACC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Perinatal Depression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6A87" w14:textId="2C16BD3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Postnatal Depression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9B4D" w14:textId="0D55952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61607B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45DF" w14:textId="47570E9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Posttraumatic Stress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39FA" w14:textId="65D3694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Posttraumatic-Stress-Disorder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0DFA" w14:textId="4269950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B8230F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2AD6D" w14:textId="24AE189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Prevention Program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2669" w14:textId="70CD363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Prevention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4EB5" w14:textId="4AC4AF1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BC55BD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CA0CA" w14:textId="333A578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Prevention Programs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15F0" w14:textId="2422FFC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Prevention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66A3" w14:textId="1D93ACC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593EFB5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5FFD" w14:textId="6EB2E02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Risk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4EEC" w14:textId="0540BED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Risk-Factors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5753" w14:textId="4285D5B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650F01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FDA74" w14:textId="18F02BF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Romantic Partners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C7CF8" w14:textId="701811F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Romantic Relationships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2EDFD" w14:textId="78D70BE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A8F24D9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2221" w14:textId="6E9EBA4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Spouse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374A" w14:textId="26C646E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Romantic Relationships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C98E" w14:textId="170AD70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6DD47D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597FC" w14:textId="4679CB0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Non-Suicidal Self-Injury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81D5" w14:textId="42FA3AC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Self-Injury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6F58" w14:textId="6F4600B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8D37AB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97573" w14:textId="305FDBC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Gender Difference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9C3D" w14:textId="62AEBDF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 Difference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935E" w14:textId="0E128E2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CB5290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1BE4" w14:textId="5E06267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Gender Differences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2F05D" w14:textId="1EC1F0F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 Difference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C076A" w14:textId="2E2BAF9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333A4EA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C762" w14:textId="48ABC8F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Gender-Differences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C109" w14:textId="2ED95DD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 Difference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4637" w14:textId="52ED2A9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0D1CFC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A8571" w14:textId="1D03EA2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 Differences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E111F" w14:textId="7C0FAEB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 Difference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3C0A1" w14:textId="2C3835B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9B5D4C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1533" w14:textId="1F0BD33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Lesbian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6298F" w14:textId="2F7DC23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Sexual Orientation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193C" w14:textId="494C79B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2248D6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E403" w14:textId="59349FC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Orientation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5269F" w14:textId="00375FB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Sexual Orientation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7924E" w14:textId="38B38D8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1AD6238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9FA9" w14:textId="51C7FB6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Sexual Minority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3E30D" w14:textId="60A1E62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Sexual Orientation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2D3D" w14:textId="2431291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CB05F32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A585" w14:textId="0CAB981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Television Situation Comedies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B0FE" w14:textId="6C13C0F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Situation Comedies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B34D" w14:textId="25862A0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5F88C1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F347" w14:textId="163989D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Focused Social Comparisons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DD22" w14:textId="7E0E611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Comparison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4262" w14:textId="3090ACA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5FAD46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1E8DA" w14:textId="5C955EC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Social-Comparison Processes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EBF06" w14:textId="1110BCC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Comparison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1C20" w14:textId="355163D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141013E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AEDB" w14:textId="25D9947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Networking Sites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000B" w14:textId="1E56588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Media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D82D6" w14:textId="3FADC1F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30AEA60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7587" w14:textId="5C8AAB6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Physique Anxiety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72E5" w14:textId="754DCFF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Physique Anxiety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A6D2B" w14:textId="7F7D37D7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1CD2D1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6A54" w14:textId="43B5DB8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Sociocultural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B8F5" w14:textId="51BBD60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Sociocultural Influences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81CB" w14:textId="6F07B8A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32BFBCD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71421" w14:textId="1E45101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Obesity Stigma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3B35" w14:textId="19D9400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Stigma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85EF6" w14:textId="44435CE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AACD606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43CC" w14:textId="621441F5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Stress-Management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ABB8" w14:textId="0E1DD18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 Management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9E0A" w14:textId="40A5652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723898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8FB3" w14:textId="117FC2C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Uv</w:t>
            </w:r>
            <w:proofErr w:type="spellEnd"/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Exposure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B8F7" w14:textId="3003A12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Sun Protection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CE00" w14:textId="0F5739E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38878BF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0BEDD" w14:textId="1DD45E1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Thin Media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F98D" w14:textId="66A21F6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Thin-Ideal Media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8B30" w14:textId="3135407B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7CAE751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CF5BB" w14:textId="25EC644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Thin Media Images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BF35" w14:textId="128B304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Thin-Ideal Media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178A" w14:textId="7B87A846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25A966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8F4A1" w14:textId="6B7BB87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9509" w14:textId="39895FB2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Thinness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5E3A" w14:textId="4EC61264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8C2AB73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81A19" w14:textId="16ED986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College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0B85" w14:textId="4DD6A36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D060" w14:textId="447DF71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4325894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1393" w14:textId="43963B7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Universities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BC1B" w14:textId="0658A02F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1925" w14:textId="29AA93B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0C85D4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FD3F7" w14:textId="500AFDC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Bias Internalization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718B" w14:textId="7346AA89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 Bias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78790" w14:textId="7598597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0B650A4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4EF4" w14:textId="301471F1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 Reduction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4982B" w14:textId="64F08B6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 Loss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85F0" w14:textId="610C532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55CB3784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0136" w14:textId="649A6FF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Weight-Loss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5007" w14:textId="07C96D9C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 Loss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0D75" w14:textId="76C2A81D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76653C27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A003" w14:textId="5AF10D7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Adult Women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083DC" w14:textId="40E127D0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Women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50A3" w14:textId="46BB2D78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  <w:tr w:rsidR="006C3AE5" w:rsidRPr="006C3AE5" w14:paraId="6A8F678C" w14:textId="77777777" w:rsidTr="006C3AE5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9430" w14:textId="55016B4A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Female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BE32" w14:textId="1FF2B9BE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Women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345F4" w14:textId="67EFD8B3" w:rsidR="006C3AE5" w:rsidRPr="006C3AE5" w:rsidRDefault="006C3AE5" w:rsidP="006C3A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Synonym</w:t>
            </w:r>
          </w:p>
        </w:tc>
      </w:tr>
    </w:tbl>
    <w:p w14:paraId="609F2B40" w14:textId="7275A9F6" w:rsidR="00572437" w:rsidRDefault="00572437" w:rsidP="00106571">
      <w:pPr>
        <w:pStyle w:val="TableFigure"/>
        <w:spacing w:before="0" w:line="240" w:lineRule="auto"/>
      </w:pPr>
    </w:p>
    <w:p w14:paraId="36F000C5" w14:textId="22FF3A00" w:rsidR="00AB4A90" w:rsidRDefault="00AB4A90">
      <w:r>
        <w:br w:type="page"/>
      </w:r>
    </w:p>
    <w:p w14:paraId="1C70B1FB" w14:textId="7849227B" w:rsidR="00AB4A90" w:rsidRDefault="00AB4A90" w:rsidP="00AB4A90">
      <w:pPr>
        <w:pStyle w:val="TableFigure"/>
        <w:spacing w:before="0"/>
        <w:rPr>
          <w:szCs w:val="22"/>
        </w:rPr>
      </w:pPr>
      <w:r w:rsidRPr="00AB4A90">
        <w:lastRenderedPageBreak/>
        <w:t xml:space="preserve">Table 3 </w:t>
      </w:r>
      <w:r w:rsidRPr="00F90D85">
        <w:rPr>
          <w:szCs w:val="22"/>
        </w:rPr>
        <w:t xml:space="preserve"> </w:t>
      </w:r>
    </w:p>
    <w:p w14:paraId="3460D7E9" w14:textId="34E5FF16" w:rsidR="00572437" w:rsidRPr="00AB4A90" w:rsidRDefault="00AB4A90" w:rsidP="00AB4A90">
      <w:pPr>
        <w:rPr>
          <w:rFonts w:ascii="Times New Roman" w:hAnsi="Times New Roman" w:cs="Times New Roman"/>
          <w:sz w:val="28"/>
          <w:szCs w:val="24"/>
        </w:rPr>
      </w:pPr>
      <w:r w:rsidRPr="00AB4A90">
        <w:rPr>
          <w:rFonts w:ascii="Times New Roman" w:hAnsi="Times New Roman" w:cs="Times New Roman"/>
          <w:i/>
          <w:iCs/>
          <w:sz w:val="24"/>
        </w:rPr>
        <w:t xml:space="preserve">Keywords with strongest bursts </w:t>
      </w:r>
    </w:p>
    <w:tbl>
      <w:tblPr>
        <w:tblW w:w="8800" w:type="dxa"/>
        <w:tblLook w:val="04A0" w:firstRow="1" w:lastRow="0" w:firstColumn="1" w:lastColumn="0" w:noHBand="0" w:noVBand="1"/>
      </w:tblPr>
      <w:tblGrid>
        <w:gridCol w:w="450"/>
        <w:gridCol w:w="900"/>
        <w:gridCol w:w="2239"/>
        <w:gridCol w:w="1161"/>
        <w:gridCol w:w="886"/>
        <w:gridCol w:w="696"/>
        <w:gridCol w:w="2468"/>
      </w:tblGrid>
      <w:tr w:rsidR="00AB4A90" w:rsidRPr="00AB4A90" w14:paraId="27314E3D" w14:textId="77777777" w:rsidTr="00AB4A90">
        <w:trPr>
          <w:trHeight w:val="290"/>
        </w:trPr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0B581" w14:textId="0D2BF674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Cluster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FFFB3E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Keywords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564A25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Strength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7585E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Begin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5C958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End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F9FB7B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2000 - 2021</w:t>
            </w:r>
          </w:p>
        </w:tc>
      </w:tr>
      <w:tr w:rsidR="00AB4A90" w:rsidRPr="00AB4A90" w14:paraId="28A36519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3489D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56955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B6A17E" w14:textId="68B6E13E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Compassion fatigue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5E40C9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E8029C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B8FF3A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2424C4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▃▃▃▃▃▃▃</w:t>
            </w:r>
          </w:p>
        </w:tc>
      </w:tr>
      <w:tr w:rsidR="00AB4A90" w:rsidRPr="00AB4A90" w14:paraId="72368CB0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A2728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CF06A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4FE5E7" w14:textId="5862053D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Job satisfaction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33AF21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D24128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1A6FE6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43C702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</w:t>
            </w: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</w:t>
            </w:r>
          </w:p>
        </w:tc>
      </w:tr>
      <w:tr w:rsidR="00AB4A90" w:rsidRPr="00AB4A90" w14:paraId="7604F40B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02A9C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F6117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AC6E99" w14:textId="33A161F5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Perceived stress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1BA2C0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3F57F3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1DC197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98C686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▃▃▃▃▃▃</w:t>
            </w:r>
          </w:p>
        </w:tc>
      </w:tr>
      <w:tr w:rsidR="00AB4A90" w:rsidRPr="00AB4A90" w14:paraId="2E7CF5AA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34375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FA3E9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101BA0" w14:textId="6356DADB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Health care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00BE3D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8F0054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0C6C01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986C3B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</w:t>
            </w:r>
          </w:p>
        </w:tc>
      </w:tr>
      <w:tr w:rsidR="00AB4A90" w:rsidRPr="00AB4A90" w14:paraId="7DD943B9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959B2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2BA76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80E92" w14:textId="0A46150B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 satisfaction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33B861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3523B3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A76849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58A5B0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▃▃▃▃▃▃▃</w:t>
            </w:r>
          </w:p>
        </w:tc>
      </w:tr>
      <w:tr w:rsidR="00AB4A90" w:rsidRPr="00AB4A90" w14:paraId="73D13E68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81AE7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CCBC9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2BCE1" w14:textId="0B4657CB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Kindness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B4DBEE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60B49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CBB07B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E4B07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</w:t>
            </w: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</w:t>
            </w:r>
          </w:p>
        </w:tc>
      </w:tr>
      <w:tr w:rsidR="00AB4A90" w:rsidRPr="00AB4A90" w14:paraId="6266A767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40714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0684D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Other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CE2A3D" w14:textId="14A62DAA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Heart rate variability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73EF4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76D37B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9C0269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1518D6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▃▃▃▃▃▃</w:t>
            </w:r>
          </w:p>
        </w:tc>
      </w:tr>
      <w:tr w:rsidR="00AB4A90" w:rsidRPr="00AB4A90" w14:paraId="32B88437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10D36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48E95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6ECC49" w14:textId="1A3DAA04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Compassion focused therapy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9FE469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0A6C75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F95F4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587620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</w:t>
            </w:r>
          </w:p>
        </w:tc>
      </w:tr>
      <w:tr w:rsidR="00AB4A90" w:rsidRPr="00AB4A90" w14:paraId="5C681739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4FC9B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BC337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8CE708" w14:textId="6192571A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Impairment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87CD69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E01521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97609C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6247C5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▃▃▃▃▃▃▃</w:t>
            </w: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</w:t>
            </w:r>
          </w:p>
        </w:tc>
      </w:tr>
      <w:tr w:rsidR="00AB4A90" w:rsidRPr="00AB4A90" w14:paraId="68976396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FCA90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ABC86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F1BBA" w14:textId="7EBEF0A0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Relapse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976725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5CAF3D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BB84DD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E4D39F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▃▃▃▃▃▃</w:t>
            </w: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</w:t>
            </w:r>
          </w:p>
        </w:tc>
      </w:tr>
      <w:tr w:rsidR="00AB4A90" w:rsidRPr="00AB4A90" w14:paraId="7CB950B5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44FC1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465EB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6DB2A" w14:textId="7C912EC9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Perfectionism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D29839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26A4DC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8F8A2D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B4BCBC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</w:t>
            </w:r>
          </w:p>
        </w:tc>
      </w:tr>
      <w:tr w:rsidR="00AB4A90" w:rsidRPr="00AB4A90" w14:paraId="7BA5E956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A3CD7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D0581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291A61" w14:textId="2BCBE5CE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Anxiety disorder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E5C007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047647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3A624C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D9FC04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</w:t>
            </w:r>
          </w:p>
        </w:tc>
      </w:tr>
      <w:tr w:rsidR="00AB4A90" w:rsidRPr="00AB4A90" w14:paraId="2FAF37DB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577D0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22BDF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59E487" w14:textId="3BB1985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Psychological flexibility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A0D2B4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C01E0D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4DD0AF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4B9C12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</w:t>
            </w:r>
          </w:p>
        </w:tc>
      </w:tr>
      <w:tr w:rsidR="00AB4A90" w:rsidRPr="00AB4A90" w14:paraId="01CA4EBC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E93D0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988CD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81EC3A" w14:textId="30808356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Positive affect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50390C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A9623F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2AB90A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09B0A4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▃▃▃▃▃▃▃▃</w:t>
            </w:r>
          </w:p>
        </w:tc>
      </w:tr>
      <w:tr w:rsidR="00AB4A90" w:rsidRPr="00AB4A90" w14:paraId="63BF57D8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B3CE4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9BD252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E055F3" w14:textId="74B4423A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Dissatisfaction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4E3407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2ED360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6FD3C1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1B70B4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▃▃▃▃▃▃▃</w:t>
            </w:r>
          </w:p>
        </w:tc>
      </w:tr>
      <w:tr w:rsidR="00AB4A90" w:rsidRPr="00AB4A90" w14:paraId="6A9D5796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9EAFC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8A681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87E59" w14:textId="1A9AFAFB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Physical activity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941438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D873CC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DF2F93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10BC4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▃▃▃▃▃▃</w:t>
            </w:r>
          </w:p>
        </w:tc>
      </w:tr>
      <w:tr w:rsidR="00AB4A90" w:rsidRPr="00AB4A90" w14:paraId="0A70EB79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5F939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6D07A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98D12E" w14:textId="4A118D9B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Sport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9DAB19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B9D2AB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D3DC3E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B4DC36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</w:t>
            </w: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</w:t>
            </w:r>
          </w:p>
        </w:tc>
      </w:tr>
      <w:tr w:rsidR="00AB4A90" w:rsidRPr="00AB4A90" w14:paraId="350A7692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62AFE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C284A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928CCE" w14:textId="24D23C4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Motivation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30804B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B6A5B3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FF7F73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913D3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</w:t>
            </w:r>
          </w:p>
        </w:tc>
      </w:tr>
      <w:tr w:rsidR="00AB4A90" w:rsidRPr="00AB4A90" w14:paraId="171BDF4F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38E9C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32F322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A60797" w14:textId="01DBC612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7DF417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09CDBB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263B53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BEC86E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</w:t>
            </w: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</w:t>
            </w:r>
          </w:p>
        </w:tc>
      </w:tr>
      <w:tr w:rsidR="00AB4A90" w:rsidRPr="00AB4A90" w14:paraId="685E02A2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287C8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FD255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A4D614" w14:textId="7F205CE2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Posttraumatic growth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B596E2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6A18DE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48E267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225685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▃▃▃▃▃▃</w:t>
            </w:r>
          </w:p>
        </w:tc>
      </w:tr>
      <w:tr w:rsidR="00AB4A90" w:rsidRPr="00AB4A90" w14:paraId="7A04B8E4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7E447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D796B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7E101" w14:textId="4A5E6D86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0FA2C2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E39336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937B4C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EDF60A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▃▃▃▃▃▃▃</w:t>
            </w:r>
          </w:p>
        </w:tc>
      </w:tr>
      <w:tr w:rsidR="00AB4A90" w:rsidRPr="00AB4A90" w14:paraId="5FDB0DD5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60C2D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DCBE1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032CB1" w14:textId="4A354664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Caregiver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D62D63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97F374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635D5D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01A9C7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▃▃▃▃▃▃</w:t>
            </w:r>
          </w:p>
        </w:tc>
      </w:tr>
      <w:tr w:rsidR="00AB4A90" w:rsidRPr="00AB4A90" w14:paraId="209B47E2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E9CB6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EE761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BF586C" w14:textId="66177294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Physical health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AFD517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8EB37D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88A96F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D8FE28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</w:t>
            </w: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</w:t>
            </w:r>
          </w:p>
        </w:tc>
      </w:tr>
      <w:tr w:rsidR="00AB4A90" w:rsidRPr="00AB4A90" w14:paraId="5DFA85F0" w14:textId="77777777" w:rsidTr="00AB4A90">
        <w:trPr>
          <w:trHeight w:val="29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16C9E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08FC4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A805AE" w14:textId="333FED8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Personality disorder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EEC444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C5FA8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1EB302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4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C61AAF" w14:textId="77777777" w:rsidR="00AB4A90" w:rsidRPr="00AB4A90" w:rsidRDefault="00AB4A90" w:rsidP="00AB4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C7C7"/>
                <w:sz w:val="20"/>
                <w:szCs w:val="24"/>
              </w:rPr>
            </w:pPr>
            <w:r w:rsidRPr="00AB4A90">
              <w:rPr>
                <w:rFonts w:ascii="MS Mincho" w:eastAsia="MS Mincho" w:hAnsi="MS Mincho" w:cs="MS Mincho" w:hint="eastAsia"/>
                <w:color w:val="46C7C7"/>
                <w:sz w:val="20"/>
                <w:szCs w:val="24"/>
              </w:rPr>
              <w:t>▂▂▂▂▂▂▂▂▂▂▂▂▂▂▂▂▂▂</w:t>
            </w:r>
            <w:r w:rsidRPr="00AB4A90">
              <w:rPr>
                <w:rFonts w:ascii="MS Mincho" w:eastAsia="MS Mincho" w:hAnsi="MS Mincho" w:cs="MS Mincho" w:hint="eastAsia"/>
                <w:color w:val="FF0000"/>
                <w:sz w:val="20"/>
                <w:szCs w:val="24"/>
              </w:rPr>
              <w:t>▃▃▃▃</w:t>
            </w:r>
          </w:p>
        </w:tc>
      </w:tr>
    </w:tbl>
    <w:p w14:paraId="4035EA7A" w14:textId="6F710ECD" w:rsidR="00AB4A90" w:rsidRDefault="00AB4A90">
      <w:r>
        <w:br w:type="page"/>
      </w:r>
    </w:p>
    <w:p w14:paraId="5F51CF6C" w14:textId="77777777" w:rsidR="00AB4A90" w:rsidRPr="00AB4A90" w:rsidRDefault="00AB4A90"/>
    <w:p w14:paraId="33B96971" w14:textId="3F2575CC" w:rsidR="00572437" w:rsidRDefault="005E3A40" w:rsidP="00572437">
      <w:pPr>
        <w:rPr>
          <w:rFonts w:ascii="Times New Roman" w:hAnsi="Times New Roman" w:cs="Times New Roman"/>
          <w:sz w:val="16"/>
          <w:szCs w:val="16"/>
        </w:rPr>
      </w:pPr>
      <w:r w:rsidRPr="005E3A40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6C4B10BD" wp14:editId="2403C190">
            <wp:extent cx="5943600" cy="3604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EF169" w14:textId="38200228" w:rsidR="00572437" w:rsidRDefault="00572437" w:rsidP="0057243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72437">
        <w:rPr>
          <w:rFonts w:ascii="Times New Roman" w:hAnsi="Times New Roman" w:cs="Times New Roman"/>
          <w:i/>
          <w:iCs/>
          <w:sz w:val="24"/>
          <w:szCs w:val="24"/>
        </w:rPr>
        <w:t>Figure 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2437">
        <w:rPr>
          <w:rFonts w:ascii="Times New Roman" w:hAnsi="Times New Roman" w:cs="Times New Roman"/>
          <w:sz w:val="24"/>
          <w:szCs w:val="24"/>
        </w:rPr>
        <w:t xml:space="preserve"> Co-citation graph. </w:t>
      </w:r>
      <w:r w:rsidRPr="00572437">
        <w:rPr>
          <w:rFonts w:ascii="Times New Roman" w:hAnsi="Times New Roman" w:cs="Times New Roman"/>
          <w:i/>
          <w:sz w:val="24"/>
          <w:szCs w:val="24"/>
        </w:rPr>
        <w:t>Note</w:t>
      </w:r>
      <w:r w:rsidRPr="00572437">
        <w:rPr>
          <w:rFonts w:ascii="Times New Roman" w:hAnsi="Times New Roman" w:cs="Times New Roman"/>
          <w:sz w:val="24"/>
          <w:szCs w:val="24"/>
        </w:rPr>
        <w:t>. Reference co-</w:t>
      </w:r>
      <w:r w:rsidR="005E3A40">
        <w:rPr>
          <w:rFonts w:ascii="Times New Roman" w:hAnsi="Times New Roman" w:cs="Times New Roman"/>
          <w:sz w:val="24"/>
          <w:szCs w:val="24"/>
        </w:rPr>
        <w:t xml:space="preserve">citation </w:t>
      </w:r>
      <w:r w:rsidRPr="00572437">
        <w:rPr>
          <w:rFonts w:ascii="Times New Roman" w:hAnsi="Times New Roman" w:cs="Times New Roman"/>
          <w:sz w:val="24"/>
          <w:szCs w:val="24"/>
        </w:rPr>
        <w:t xml:space="preserve">network graph for articles published </w:t>
      </w:r>
      <w:r w:rsidR="006C3AE5">
        <w:rPr>
          <w:rFonts w:ascii="Times New Roman" w:hAnsi="Times New Roman" w:cs="Times New Roman"/>
          <w:sz w:val="24"/>
          <w:szCs w:val="24"/>
        </w:rPr>
        <w:t>on self-compas</w:t>
      </w:r>
      <w:bookmarkStart w:id="0" w:name="_GoBack"/>
      <w:bookmarkEnd w:id="0"/>
      <w:r w:rsidR="006C3AE5">
        <w:rPr>
          <w:rFonts w:ascii="Times New Roman" w:hAnsi="Times New Roman" w:cs="Times New Roman"/>
          <w:sz w:val="24"/>
          <w:szCs w:val="24"/>
        </w:rPr>
        <w:t>sion</w:t>
      </w:r>
      <w:r w:rsidRPr="00572437">
        <w:rPr>
          <w:rFonts w:ascii="Times New Roman" w:hAnsi="Times New Roman" w:cs="Times New Roman"/>
          <w:sz w:val="24"/>
          <w:szCs w:val="24"/>
        </w:rPr>
        <w:t xml:space="preserve">, in the period from </w:t>
      </w:r>
      <w:r w:rsidR="006C3AE5">
        <w:rPr>
          <w:rFonts w:ascii="Times New Roman" w:hAnsi="Times New Roman" w:cs="Times New Roman"/>
          <w:sz w:val="24"/>
          <w:szCs w:val="24"/>
        </w:rPr>
        <w:t>1999</w:t>
      </w:r>
      <w:r w:rsidRPr="00572437">
        <w:rPr>
          <w:rFonts w:ascii="Times New Roman" w:hAnsi="Times New Roman" w:cs="Times New Roman"/>
          <w:sz w:val="24"/>
          <w:szCs w:val="24"/>
        </w:rPr>
        <w:t xml:space="preserve"> to 2020. A minimum of </w:t>
      </w:r>
      <w:r w:rsidR="005E3A40">
        <w:rPr>
          <w:rFonts w:ascii="Times New Roman" w:hAnsi="Times New Roman" w:cs="Times New Roman"/>
          <w:sz w:val="24"/>
          <w:szCs w:val="24"/>
        </w:rPr>
        <w:t>50</w:t>
      </w:r>
      <w:r w:rsidRPr="00572437">
        <w:rPr>
          <w:rFonts w:ascii="Times New Roman" w:hAnsi="Times New Roman" w:cs="Times New Roman"/>
          <w:sz w:val="24"/>
          <w:szCs w:val="24"/>
        </w:rPr>
        <w:t xml:space="preserve"> Co-citations is set as the lower limit. The size of the </w:t>
      </w:r>
      <w:r w:rsidRPr="00572437">
        <w:rPr>
          <w:rFonts w:ascii="Times New Roman" w:hAnsi="Times New Roman" w:cs="Times New Roman"/>
          <w:noProof/>
          <w:sz w:val="24"/>
          <w:szCs w:val="24"/>
        </w:rPr>
        <w:t>circle</w:t>
      </w:r>
      <w:r w:rsidRPr="00572437">
        <w:rPr>
          <w:rFonts w:ascii="Times New Roman" w:hAnsi="Times New Roman" w:cs="Times New Roman"/>
          <w:sz w:val="24"/>
          <w:szCs w:val="24"/>
        </w:rPr>
        <w:t xml:space="preserve"> shows </w:t>
      </w:r>
      <w:r w:rsidRPr="00572437">
        <w:rPr>
          <w:rFonts w:ascii="Times New Roman" w:hAnsi="Times New Roman" w:cs="Times New Roman"/>
          <w:noProof/>
          <w:sz w:val="24"/>
          <w:szCs w:val="24"/>
        </w:rPr>
        <w:t>the relative</w:t>
      </w:r>
      <w:r w:rsidRPr="00572437">
        <w:rPr>
          <w:rFonts w:ascii="Times New Roman" w:hAnsi="Times New Roman" w:cs="Times New Roman"/>
          <w:sz w:val="24"/>
          <w:szCs w:val="24"/>
        </w:rPr>
        <w:t xml:space="preserve"> weighted degree centrality, </w:t>
      </w:r>
      <w:r w:rsidRPr="00572437">
        <w:rPr>
          <w:rFonts w:ascii="Times New Roman" w:hAnsi="Times New Roman" w:cs="Times New Roman"/>
          <w:noProof/>
          <w:sz w:val="24"/>
          <w:szCs w:val="24"/>
        </w:rPr>
        <w:t>the weight</w:t>
      </w:r>
      <w:r w:rsidRPr="00572437">
        <w:rPr>
          <w:rFonts w:ascii="Times New Roman" w:hAnsi="Times New Roman" w:cs="Times New Roman"/>
          <w:sz w:val="24"/>
          <w:szCs w:val="24"/>
        </w:rPr>
        <w:t xml:space="preserve"> of lines indicates how often the articles are </w:t>
      </w:r>
      <w:r w:rsidRPr="00572437">
        <w:rPr>
          <w:rFonts w:ascii="Times New Roman" w:hAnsi="Times New Roman" w:cs="Times New Roman"/>
          <w:noProof/>
          <w:sz w:val="24"/>
          <w:szCs w:val="24"/>
        </w:rPr>
        <w:t>co-cited</w:t>
      </w:r>
      <w:r w:rsidRPr="00572437">
        <w:rPr>
          <w:rFonts w:ascii="Times New Roman" w:hAnsi="Times New Roman" w:cs="Times New Roman"/>
          <w:sz w:val="24"/>
          <w:szCs w:val="24"/>
        </w:rPr>
        <w:t xml:space="preserve">. </w:t>
      </w:r>
      <w:r w:rsidR="0052184B">
        <w:rPr>
          <w:rFonts w:ascii="Times New Roman" w:hAnsi="Times New Roman" w:cs="Times New Roman"/>
          <w:sz w:val="24"/>
          <w:szCs w:val="24"/>
        </w:rPr>
        <w:t xml:space="preserve">The graph files are available at: </w:t>
      </w:r>
      <w:hyperlink r:id="rId8" w:history="1">
        <w:r w:rsidR="00B246A1" w:rsidRPr="009634D2">
          <w:rPr>
            <w:rStyle w:val="Hyperlink"/>
          </w:rPr>
          <w:t>https://osf.io/ku9rv/</w:t>
        </w:r>
      </w:hyperlink>
      <w:r w:rsidR="00B246A1">
        <w:t xml:space="preserve"> </w:t>
      </w:r>
    </w:p>
    <w:p w14:paraId="19E0BC10" w14:textId="77777777" w:rsidR="00E46C3B" w:rsidRDefault="00E46C3B" w:rsidP="00572437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D9B70E7" w14:textId="25F93835" w:rsidR="00E46C3B" w:rsidRPr="007E04A0" w:rsidRDefault="00E46C3B" w:rsidP="00E46C3B">
      <w:pPr>
        <w:pStyle w:val="TableFigure"/>
        <w:spacing w:before="0" w:line="240" w:lineRule="auto"/>
        <w:rPr>
          <w:i/>
          <w:lang w:val="en-GB"/>
        </w:rPr>
      </w:pPr>
      <w:r w:rsidRPr="00E46C3B">
        <w:rPr>
          <w:i/>
          <w:noProof/>
          <w:lang w:val="en-GB"/>
        </w:rPr>
        <w:lastRenderedPageBreak/>
        <w:drawing>
          <wp:inline distT="0" distB="0" distL="0" distR="0" wp14:anchorId="5D618A7B" wp14:editId="5313498B">
            <wp:extent cx="5943600" cy="4615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72583" w14:textId="77777777" w:rsidR="00E46C3B" w:rsidRPr="007E04A0" w:rsidRDefault="00E46C3B" w:rsidP="00E46C3B">
      <w:pPr>
        <w:pStyle w:val="TableFigure"/>
        <w:spacing w:before="0" w:line="240" w:lineRule="auto"/>
        <w:rPr>
          <w:i/>
          <w:lang w:val="en-GB"/>
        </w:rPr>
      </w:pPr>
    </w:p>
    <w:p w14:paraId="27241FA5" w14:textId="3171120C" w:rsidR="00E46C3B" w:rsidRDefault="00E46C3B" w:rsidP="00E46C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2164">
        <w:rPr>
          <w:i/>
          <w:iCs/>
        </w:rPr>
        <w:t xml:space="preserve">Figure </w:t>
      </w:r>
      <w:r>
        <w:rPr>
          <w:i/>
          <w:iCs/>
        </w:rPr>
        <w:t>2</w:t>
      </w:r>
      <w:r w:rsidRPr="005C2164">
        <w:rPr>
          <w:i/>
          <w:iCs/>
        </w:rPr>
        <w:t>.</w:t>
      </w:r>
      <w:r w:rsidRPr="005C2164">
        <w:t xml:space="preserve"> Network </w:t>
      </w:r>
      <w:proofErr w:type="spellStart"/>
      <w:r w:rsidRPr="005C2164">
        <w:t>visualisation</w:t>
      </w:r>
      <w:proofErr w:type="spellEnd"/>
      <w:r w:rsidRPr="005C2164">
        <w:t xml:space="preserve"> of the keyword co-occurrence analysis of literature on self-compassion, </w:t>
      </w:r>
      <w:proofErr w:type="spellStart"/>
      <w:r w:rsidRPr="005C2164">
        <w:t>c</w:t>
      </w:r>
      <w:r>
        <w:t>oloured</w:t>
      </w:r>
      <w:proofErr w:type="spellEnd"/>
      <w:r>
        <w:t xml:space="preserve"> by average year of publication for each keyword </w:t>
      </w:r>
    </w:p>
    <w:p w14:paraId="0FE30ADD" w14:textId="6BCB5C41" w:rsidR="00E46C3B" w:rsidRDefault="00E46C3B" w:rsidP="0057243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39F2B16" w14:textId="081D430B" w:rsidR="00E46C3B" w:rsidRPr="00572437" w:rsidRDefault="00E46C3B" w:rsidP="0057243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A1BBC9" wp14:editId="08ADF01B">
            <wp:extent cx="3863144" cy="2744470"/>
            <wp:effectExtent l="0" t="0" r="4445" b="1778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31E522FD-B282-4C34-95CE-C33E17D6AC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CC16613" w14:textId="2DE3B472" w:rsidR="008D17FF" w:rsidRPr="00106571" w:rsidRDefault="00E46C3B" w:rsidP="00106571">
      <w:pPr>
        <w:pStyle w:val="TableFigure"/>
        <w:spacing w:before="0" w:line="240" w:lineRule="auto"/>
      </w:pPr>
      <w:r w:rsidRPr="005C2164">
        <w:rPr>
          <w:i/>
          <w:iCs/>
          <w:szCs w:val="22"/>
        </w:rPr>
        <w:t xml:space="preserve">Figure </w:t>
      </w:r>
      <w:r>
        <w:rPr>
          <w:i/>
          <w:iCs/>
        </w:rPr>
        <w:t>3</w:t>
      </w:r>
      <w:r w:rsidRPr="005C2164">
        <w:rPr>
          <w:i/>
          <w:iCs/>
          <w:szCs w:val="22"/>
        </w:rPr>
        <w:t>.</w:t>
      </w:r>
      <w:r w:rsidRPr="005C2164">
        <w:rPr>
          <w:szCs w:val="22"/>
        </w:rPr>
        <w:t xml:space="preserve"> </w:t>
      </w:r>
      <w:r>
        <w:rPr>
          <w:szCs w:val="22"/>
        </w:rPr>
        <w:t>Number of published articles on self-compassion</w:t>
      </w:r>
    </w:p>
    <w:sectPr w:rsidR="008D17FF" w:rsidRPr="00106571" w:rsidSect="008D17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142D09" w14:textId="77777777" w:rsidR="00856651" w:rsidRDefault="00856651" w:rsidP="00437768">
      <w:pPr>
        <w:spacing w:after="0" w:line="240" w:lineRule="auto"/>
      </w:pPr>
      <w:r>
        <w:separator/>
      </w:r>
    </w:p>
  </w:endnote>
  <w:endnote w:type="continuationSeparator" w:id="0">
    <w:p w14:paraId="0693808D" w14:textId="77777777" w:rsidR="00856651" w:rsidRDefault="00856651" w:rsidP="00437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19269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881212" w14:textId="77777777" w:rsidR="006C3AE5" w:rsidRDefault="006C3AE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2A01B3" w14:textId="77777777" w:rsidR="006C3AE5" w:rsidRDefault="006C3A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D08AD" w14:textId="77777777" w:rsidR="00856651" w:rsidRDefault="00856651" w:rsidP="00437768">
      <w:pPr>
        <w:spacing w:after="0" w:line="240" w:lineRule="auto"/>
      </w:pPr>
      <w:r>
        <w:separator/>
      </w:r>
    </w:p>
  </w:footnote>
  <w:footnote w:type="continuationSeparator" w:id="0">
    <w:p w14:paraId="3644DFBD" w14:textId="77777777" w:rsidR="00856651" w:rsidRDefault="00856651" w:rsidP="004377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W2MAASxoamFkZmRko6SsGpxcWZ+XkgBUa1AMmoMqQsAAAA"/>
  </w:docVars>
  <w:rsids>
    <w:rsidRoot w:val="00E62A14"/>
    <w:rsid w:val="00040E19"/>
    <w:rsid w:val="00047E47"/>
    <w:rsid w:val="000661C2"/>
    <w:rsid w:val="000F33C5"/>
    <w:rsid w:val="00106571"/>
    <w:rsid w:val="00257D74"/>
    <w:rsid w:val="002B279A"/>
    <w:rsid w:val="002E52B5"/>
    <w:rsid w:val="00437768"/>
    <w:rsid w:val="00515245"/>
    <w:rsid w:val="00517637"/>
    <w:rsid w:val="0052184B"/>
    <w:rsid w:val="00572437"/>
    <w:rsid w:val="005E3A40"/>
    <w:rsid w:val="006C3AE5"/>
    <w:rsid w:val="00856651"/>
    <w:rsid w:val="0087015E"/>
    <w:rsid w:val="008D17FF"/>
    <w:rsid w:val="00932CDC"/>
    <w:rsid w:val="00A5591B"/>
    <w:rsid w:val="00AB4A90"/>
    <w:rsid w:val="00AD12DD"/>
    <w:rsid w:val="00B07C71"/>
    <w:rsid w:val="00B246A1"/>
    <w:rsid w:val="00CA7A45"/>
    <w:rsid w:val="00CB11E5"/>
    <w:rsid w:val="00D24CBD"/>
    <w:rsid w:val="00E46C3B"/>
    <w:rsid w:val="00E62A14"/>
    <w:rsid w:val="00F40FB7"/>
    <w:rsid w:val="00F90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9690C"/>
  <w15:chartTrackingRefBased/>
  <w15:docId w15:val="{33C59E5F-1F4D-47C9-ACD9-6BDB9607B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6571"/>
    <w:rPr>
      <w:color w:val="0563C1" w:themeColor="hyperlink"/>
      <w:u w:val="single"/>
    </w:rPr>
  </w:style>
  <w:style w:type="paragraph" w:customStyle="1" w:styleId="TableFigure">
    <w:name w:val="Table/Figure"/>
    <w:basedOn w:val="Normal"/>
    <w:uiPriority w:val="4"/>
    <w:qFormat/>
    <w:rsid w:val="00106571"/>
    <w:pPr>
      <w:spacing w:before="240" w:after="0" w:line="480" w:lineRule="auto"/>
      <w:contextualSpacing/>
    </w:pPr>
    <w:rPr>
      <w:rFonts w:ascii="Times New Roman" w:eastAsia="SimSun" w:hAnsi="Times New Roman" w:cs="Times New Roman"/>
      <w:color w:val="000000"/>
      <w:sz w:val="24"/>
      <w:szCs w:val="24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8D17FF"/>
    <w:pPr>
      <w:spacing w:before="2400" w:after="0" w:line="480" w:lineRule="auto"/>
      <w:contextualSpacing/>
      <w:jc w:val="center"/>
    </w:pPr>
    <w:rPr>
      <w:rFonts w:ascii="Times New Roman" w:eastAsia="SimHei" w:hAnsi="Times New Roman" w:cs="Times New Roman"/>
      <w:color w:val="000000"/>
      <w:sz w:val="24"/>
      <w:szCs w:val="24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8D17FF"/>
    <w:rPr>
      <w:rFonts w:ascii="Times New Roman" w:eastAsia="SimHei" w:hAnsi="Times New Roman" w:cs="Times New Roman"/>
      <w:color w:val="000000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437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768"/>
  </w:style>
  <w:style w:type="paragraph" w:styleId="Footer">
    <w:name w:val="footer"/>
    <w:basedOn w:val="Normal"/>
    <w:link w:val="FooterChar"/>
    <w:uiPriority w:val="99"/>
    <w:unhideWhenUsed/>
    <w:rsid w:val="00437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768"/>
  </w:style>
  <w:style w:type="character" w:styleId="FollowedHyperlink">
    <w:name w:val="FollowedHyperlink"/>
    <w:basedOn w:val="DefaultParagraphFont"/>
    <w:uiPriority w:val="99"/>
    <w:semiHidden/>
    <w:unhideWhenUsed/>
    <w:rsid w:val="00F40FB7"/>
    <w:rPr>
      <w:color w:val="954F72"/>
      <w:u w:val="single"/>
    </w:rPr>
  </w:style>
  <w:style w:type="paragraph" w:customStyle="1" w:styleId="msonormal0">
    <w:name w:val="msonormal"/>
    <w:basedOn w:val="Normal"/>
    <w:rsid w:val="00F40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F40FB7"/>
    <w:pPr>
      <w:spacing w:before="100" w:beforeAutospacing="1" w:after="100" w:afterAutospacing="1" w:line="240" w:lineRule="auto"/>
    </w:pPr>
    <w:rPr>
      <w:rFonts w:ascii="Calibri (Body)" w:eastAsia="Times New Roman" w:hAnsi="Calibri (Body)" w:cs="Times New Roman"/>
      <w:color w:val="000000"/>
    </w:rPr>
  </w:style>
  <w:style w:type="paragraph" w:customStyle="1" w:styleId="xl63">
    <w:name w:val="xl63"/>
    <w:basedOn w:val="Normal"/>
    <w:rsid w:val="00F40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Normal"/>
    <w:rsid w:val="00F40FB7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0F3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0F3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0F3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0F33C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218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f.io/ku9rv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chart" Target="charts/chart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jal%20Andersen\Dropbox\BI%20PhD\Bibliometrics\Self%20Compassion\Self-compassion%20Bibliometric%20dat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Sheet4!$G$2:$G$19</c:f>
              <c:strCache>
                <c:ptCount val="18"/>
                <c:pt idx="0">
                  <c:v>1999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  <c:pt idx="17">
                  <c:v>2020</c:v>
                </c:pt>
              </c:strCache>
            </c:strRef>
          </c:cat>
          <c:val>
            <c:numRef>
              <c:f>Sheet4!$H$2:$H$19</c:f>
              <c:numCache>
                <c:formatCode>General</c:formatCode>
                <c:ptCount val="18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9</c:v>
                </c:pt>
                <c:pt idx="5">
                  <c:v>5</c:v>
                </c:pt>
                <c:pt idx="6">
                  <c:v>14</c:v>
                </c:pt>
                <c:pt idx="7">
                  <c:v>20</c:v>
                </c:pt>
                <c:pt idx="8">
                  <c:v>26</c:v>
                </c:pt>
                <c:pt idx="9">
                  <c:v>42</c:v>
                </c:pt>
                <c:pt idx="10">
                  <c:v>71</c:v>
                </c:pt>
                <c:pt idx="11">
                  <c:v>104</c:v>
                </c:pt>
                <c:pt idx="12">
                  <c:v>169</c:v>
                </c:pt>
                <c:pt idx="13">
                  <c:v>235</c:v>
                </c:pt>
                <c:pt idx="14">
                  <c:v>245</c:v>
                </c:pt>
                <c:pt idx="15">
                  <c:v>360</c:v>
                </c:pt>
                <c:pt idx="16">
                  <c:v>492</c:v>
                </c:pt>
                <c:pt idx="17">
                  <c:v>669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39-42DB-919F-3DB1F80E30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13727487"/>
        <c:axId val="1462457423"/>
      </c:barChart>
      <c:catAx>
        <c:axId val="15137274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2457423"/>
        <c:crosses val="autoZero"/>
        <c:auto val="1"/>
        <c:lblAlgn val="ctr"/>
        <c:lblOffset val="100"/>
        <c:noMultiLvlLbl val="0"/>
      </c:catAx>
      <c:valAx>
        <c:axId val="14624574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37274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5910</Words>
  <Characters>33691</Characters>
  <Application>Microsoft Office Word</Application>
  <DocSecurity>0</DocSecurity>
  <Lines>280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Andersen, Njål</dc:creator>
  <cp:keywords/>
  <dc:description/>
  <cp:lastModifiedBy>Andersen, Njål</cp:lastModifiedBy>
  <cp:revision>2</cp:revision>
  <dcterms:created xsi:type="dcterms:W3CDTF">2021-05-25T13:57:00Z</dcterms:created>
  <dcterms:modified xsi:type="dcterms:W3CDTF">2021-05-25T13:57:00Z</dcterms:modified>
</cp:coreProperties>
</file>